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2BD85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 xml:space="preserve">    Subsemnatul,</w:t>
      </w:r>
    </w:p>
    <w:p w14:paraId="11ED870A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</w:p>
    <w:p w14:paraId="60623770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.............................................................................,</w:t>
      </w:r>
    </w:p>
    <w:p w14:paraId="32F5B55B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 xml:space="preserve">                           (numele şi prenumele pacientului)</w:t>
      </w:r>
    </w:p>
    <w:p w14:paraId="173B2C98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Cod numeric personal .................................................., îmi exprim acordul ca informaţiile despre starea mea de sănătate şi datele mele medicale să fie comunicate către persoanele enumerate mai jos, aceasta fiind dorinţa mea, pe care mi-o exprim în deplină cunoştinţă de cauză.</w:t>
      </w:r>
    </w:p>
    <w:p w14:paraId="542A701A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 xml:space="preserve">    Subsemnatul,</w:t>
      </w:r>
    </w:p>
    <w:p w14:paraId="7B1B67B7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</w:p>
    <w:p w14:paraId="6566C240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.............................................................................,</w:t>
      </w:r>
    </w:p>
    <w:p w14:paraId="32370B4F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 xml:space="preserve">                   (numele şi prenumele reprezentantului legal)</w:t>
      </w:r>
    </w:p>
    <w:p w14:paraId="04B9AB6C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Cod numeric personal .............................................., în calitate de reprezentant legal al pacientului*) ................................................, îmi exprim acordul ca informaţiile despre starea acestuia de sănătate şi datele sale medicale să fie comunicate către persoanele enumerate mai jos, aceasta fiind dorinţa mea, pe care mi-o exprim în deplină cunoştinţă de cauză.</w:t>
      </w:r>
    </w:p>
    <w:p w14:paraId="61F1F9EA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 xml:space="preserve"> ______________________________________________________________________________</w:t>
      </w:r>
    </w:p>
    <w:p w14:paraId="1B0D823E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| Numele şi prenumele persoanei/persoanelor   | Calitatea persoanei            |</w:t>
      </w:r>
    </w:p>
    <w:p w14:paraId="704A3E24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| indicate de pacient/reprezentant legal      | (grad de rudenie/altă relaţie) |</w:t>
      </w:r>
    </w:p>
    <w:p w14:paraId="6B3EDF11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|_____________________________________________|________________________________|</w:t>
      </w:r>
    </w:p>
    <w:p w14:paraId="66006FE8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| 1.                                          |                                |</w:t>
      </w:r>
    </w:p>
    <w:p w14:paraId="39D2044D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|_____________________________________________|________________________________|</w:t>
      </w:r>
    </w:p>
    <w:p w14:paraId="48FBE2D3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| 2.                                          |                                |</w:t>
      </w:r>
    </w:p>
    <w:p w14:paraId="0239A53A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|_____________________________________________|________________________________|</w:t>
      </w:r>
    </w:p>
    <w:p w14:paraId="78845D1C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| ...                                         |                                |</w:t>
      </w:r>
    </w:p>
    <w:p w14:paraId="08F5007A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|_____________________________________________|________________________________|</w:t>
      </w:r>
    </w:p>
    <w:p w14:paraId="3A1FF1C2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|                                                                              |</w:t>
      </w:r>
    </w:p>
    <w:p w14:paraId="768A641C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|    X ...........................      Data ........../......../..........    |</w:t>
      </w:r>
    </w:p>
    <w:p w14:paraId="362F6EB3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|                                                                              |</w:t>
      </w:r>
    </w:p>
    <w:p w14:paraId="54B68B7D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| (semnătura pacientului/reprezentantului legal care îşi exprimă acordul pentru|</w:t>
      </w:r>
    </w:p>
    <w:p w14:paraId="7A1218AB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| comunicarea datelor medicale personale ale pacientului reprezentat)          |</w:t>
      </w:r>
    </w:p>
    <w:p w14:paraId="2349454B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|______________________________________________________________________________|</w:t>
      </w:r>
    </w:p>
    <w:p w14:paraId="4CF41ABF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 xml:space="preserve"> ______________________________________________________________________________</w:t>
      </w:r>
    </w:p>
    <w:p w14:paraId="4BB2FCAF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| Am retras accesul la datele cu caracter confidenţial privind starea mea de   |</w:t>
      </w:r>
    </w:p>
    <w:p w14:paraId="2C94A39C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| sănătate domnului/doamnei .................................... .             |</w:t>
      </w:r>
    </w:p>
    <w:p w14:paraId="5D556FF0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|                                                                              |</w:t>
      </w:r>
    </w:p>
    <w:p w14:paraId="31B422FB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|    X ...........................      Data ........../......../..........    |</w:t>
      </w:r>
    </w:p>
    <w:p w14:paraId="66AEB406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|                                                                              |</w:t>
      </w:r>
    </w:p>
    <w:p w14:paraId="573D36E6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| (semnătura pacientului/reprezentantului legal care îşi exprimă retragerea    |</w:t>
      </w:r>
    </w:p>
    <w:p w14:paraId="627004E5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| acordului pentru comunicarea datelor medicale)                               |</w:t>
      </w:r>
    </w:p>
    <w:p w14:paraId="7E78C23E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lastRenderedPageBreak/>
        <w:t>|______________________________________________________________________________|</w:t>
      </w:r>
    </w:p>
    <w:p w14:paraId="79C0CACB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</w:p>
    <w:p w14:paraId="7430BAC4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>------------</w:t>
      </w:r>
    </w:p>
    <w:p w14:paraId="0C79D623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  <w:r w:rsidRPr="005C5C0D">
        <w:t xml:space="preserve">    *) Se completează în cazul minorilor sau al majorilor fără discernământ, precum şi în cazul majorilor cu pierdere temporară a capacităţii de exerciţiu.</w:t>
      </w:r>
    </w:p>
    <w:p w14:paraId="3918A39A" w14:textId="77777777" w:rsidR="00403DF6" w:rsidRPr="005C5C0D" w:rsidRDefault="00403DF6" w:rsidP="00403DF6">
      <w:pPr>
        <w:autoSpaceDE w:val="0"/>
        <w:autoSpaceDN w:val="0"/>
        <w:adjustRightInd w:val="0"/>
        <w:jc w:val="both"/>
      </w:pPr>
    </w:p>
    <w:p w14:paraId="01492F34" w14:textId="77777777" w:rsidR="00403DF6" w:rsidRPr="005C5C0D" w:rsidRDefault="00403DF6" w:rsidP="00403DF6">
      <w:pPr>
        <w:jc w:val="both"/>
      </w:pPr>
      <w:r w:rsidRPr="005C5C0D">
        <w:t xml:space="preserve">                              ---------------</w:t>
      </w:r>
    </w:p>
    <w:p w14:paraId="01CA92F3" w14:textId="77777777" w:rsidR="00645348" w:rsidRPr="009C51AF" w:rsidRDefault="00645348" w:rsidP="009C51AF">
      <w:bookmarkStart w:id="0" w:name="_GoBack"/>
      <w:bookmarkEnd w:id="0"/>
    </w:p>
    <w:sectPr w:rsidR="00645348" w:rsidRPr="009C51AF" w:rsidSect="00D1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2E"/>
    <w:rsid w:val="00044655"/>
    <w:rsid w:val="0030432E"/>
    <w:rsid w:val="00403DF6"/>
    <w:rsid w:val="00645348"/>
    <w:rsid w:val="008633EB"/>
    <w:rsid w:val="009C51AF"/>
    <w:rsid w:val="00A1089B"/>
    <w:rsid w:val="00D65CBD"/>
    <w:rsid w:val="00FA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119E2F"/>
  <w14:defaultImageDpi w14:val="32767"/>
  <w15:chartTrackingRefBased/>
  <w15:docId w15:val="{F22B4903-23B6-E741-A7C3-B9ABF6CA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432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dracon sec</dc:creator>
  <cp:keywords/>
  <dc:description/>
  <cp:lastModifiedBy>dracon sec</cp:lastModifiedBy>
  <cp:revision>2</cp:revision>
  <dcterms:created xsi:type="dcterms:W3CDTF">2019-01-18T13:16:00Z</dcterms:created>
  <dcterms:modified xsi:type="dcterms:W3CDTF">2019-01-18T13:16:00Z</dcterms:modified>
</cp:coreProperties>
</file>