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FF807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  <w:r w:rsidRPr="005C5C0D">
        <w:t xml:space="preserve">    Către ....................................................................</w:t>
      </w:r>
    </w:p>
    <w:p w14:paraId="38FB04AD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  <w:r w:rsidRPr="005C5C0D">
        <w:t xml:space="preserve">                              (denumirea instituţiei medicale)</w:t>
      </w:r>
    </w:p>
    <w:p w14:paraId="10EF3C6A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</w:p>
    <w:p w14:paraId="44ED60A3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  <w:r w:rsidRPr="005C5C0D">
        <w:t xml:space="preserve">    Subsemnatul, </w:t>
      </w:r>
    </w:p>
    <w:p w14:paraId="61A1148B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</w:p>
    <w:p w14:paraId="7B9E15B3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  <w:r w:rsidRPr="005C5C0D">
        <w:t>.............................................................................,</w:t>
      </w:r>
    </w:p>
    <w:p w14:paraId="7AB361DE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  <w:r w:rsidRPr="005C5C0D">
        <w:t xml:space="preserve">                              (numele şi prenumele pacientului)</w:t>
      </w:r>
    </w:p>
    <w:p w14:paraId="4EBE8CF1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  <w:r w:rsidRPr="005C5C0D">
        <w:t>Cod numeric personal ............................................., vă solicit prin prezenta să îmi furnizaţi, în copie, următoarele documente medicale referitoare la starea mea de sănătate şi la actele medicale efectuate:</w:t>
      </w:r>
    </w:p>
    <w:p w14:paraId="7F31C6CC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  <w:r w:rsidRPr="005C5C0D">
        <w:t xml:space="preserve">    Subsemnatul,</w:t>
      </w:r>
    </w:p>
    <w:p w14:paraId="33A48ABA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</w:p>
    <w:p w14:paraId="4A6ADCE8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  <w:r w:rsidRPr="005C5C0D">
        <w:t>.............................................................................,</w:t>
      </w:r>
    </w:p>
    <w:p w14:paraId="00A99A3C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  <w:r w:rsidRPr="005C5C0D">
        <w:t xml:space="preserve">                    (numele şi prenumele reprezentantului legal)</w:t>
      </w:r>
    </w:p>
    <w:p w14:paraId="058E9D22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  <w:r w:rsidRPr="005C5C0D">
        <w:t>Cod numeric personal .............................................., în calitate de reprezentant legal al pacientului*)</w:t>
      </w:r>
    </w:p>
    <w:p w14:paraId="4B2ED0B5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</w:p>
    <w:p w14:paraId="5E098D4C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  <w:r w:rsidRPr="005C5C0D">
        <w:t>.............................................................................,</w:t>
      </w:r>
    </w:p>
    <w:p w14:paraId="2F7E7986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  <w:r w:rsidRPr="005C5C0D">
        <w:t xml:space="preserve">                              (numele şi prenumele pacientului)</w:t>
      </w:r>
    </w:p>
    <w:p w14:paraId="2208C626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  <w:r w:rsidRPr="005C5C0D">
        <w:t>Vă solicit prin prezenta să îmi furnizaţi, în copie, următoarele documente medicale referitoare la starea sa de sănătate şi la actele medicale efectuate:</w:t>
      </w:r>
    </w:p>
    <w:p w14:paraId="45A669AF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</w:p>
    <w:p w14:paraId="1C313C2A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  <w:r w:rsidRPr="005C5C0D">
        <w:t>------------</w:t>
      </w:r>
    </w:p>
    <w:p w14:paraId="27DDC5B7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  <w:r w:rsidRPr="005C5C0D">
        <w:t xml:space="preserve">    *) În cazul minorilor, majorilor fără discernământ şi a majorilor cu pierdere temporară a capacităţii de exerciţiu.</w:t>
      </w:r>
    </w:p>
    <w:p w14:paraId="01F6C8A3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</w:p>
    <w:p w14:paraId="737BCFCE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  <w:r w:rsidRPr="005C5C0D">
        <w:t xml:space="preserve">    Subsemnatul,</w:t>
      </w:r>
    </w:p>
    <w:p w14:paraId="6FE013B0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</w:p>
    <w:p w14:paraId="02602F77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  <w:r w:rsidRPr="005C5C0D">
        <w:t>.............................................................................,</w:t>
      </w:r>
    </w:p>
    <w:p w14:paraId="3F09AAB1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  <w:r w:rsidRPr="005C5C0D">
        <w:t xml:space="preserve">                   (numele şi prenumele împuternicitului)</w:t>
      </w:r>
    </w:p>
    <w:p w14:paraId="70E6268F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  <w:r w:rsidRPr="005C5C0D">
        <w:t>Cod numeric personal .............................., în calitate de împuternicit al pacientului*)</w:t>
      </w:r>
    </w:p>
    <w:p w14:paraId="4862401F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</w:p>
    <w:p w14:paraId="7C42CEFB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  <w:r w:rsidRPr="005C5C0D">
        <w:t>............................................................................,</w:t>
      </w:r>
    </w:p>
    <w:p w14:paraId="2A0B7EB4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  <w:r w:rsidRPr="005C5C0D">
        <w:t xml:space="preserve">                    (numele şi prenumele pacientului)</w:t>
      </w:r>
    </w:p>
    <w:p w14:paraId="16087B43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  <w:r w:rsidRPr="005C5C0D">
        <w:t>Vă solicit prin prezenta să îmi furnizaţi, în copie, următoarele documente medicale referitoare la starea sa de sănătate şi la actele medicale efectuate:</w:t>
      </w:r>
    </w:p>
    <w:p w14:paraId="5E6D71D6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</w:p>
    <w:p w14:paraId="27B4F6EF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  <w:r w:rsidRPr="005C5C0D">
        <w:t>------------</w:t>
      </w:r>
    </w:p>
    <w:p w14:paraId="647200A5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  <w:r w:rsidRPr="005C5C0D">
        <w:t xml:space="preserve">    *) Se anexează acordul pacientului privind comunicarea datelor medicale.</w:t>
      </w:r>
    </w:p>
    <w:p w14:paraId="048FA145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</w:p>
    <w:p w14:paraId="152A9A0D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  <w:r w:rsidRPr="005C5C0D">
        <w:t xml:space="preserve"> ______________________________________________________________________________</w:t>
      </w:r>
    </w:p>
    <w:p w14:paraId="1E64B13A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  <w:r w:rsidRPr="005C5C0D">
        <w:t>| Documente medicale solicitate în copie:                                      |</w:t>
      </w:r>
    </w:p>
    <w:p w14:paraId="17EFC302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  <w:r w:rsidRPr="005C5C0D">
        <w:t>|______________________________________________________________________________|</w:t>
      </w:r>
    </w:p>
    <w:p w14:paraId="6418DB65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  <w:r w:rsidRPr="005C5C0D">
        <w:t>| 1.                                                                           |</w:t>
      </w:r>
    </w:p>
    <w:p w14:paraId="28A5B052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  <w:r w:rsidRPr="005C5C0D">
        <w:t>|______________________________________________________________________________|</w:t>
      </w:r>
    </w:p>
    <w:p w14:paraId="776A1293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  <w:r w:rsidRPr="005C5C0D">
        <w:t>| 2.                                                                           |</w:t>
      </w:r>
    </w:p>
    <w:p w14:paraId="3B579AF9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  <w:r w:rsidRPr="005C5C0D">
        <w:lastRenderedPageBreak/>
        <w:t>|______________________________________________________________________________|</w:t>
      </w:r>
    </w:p>
    <w:p w14:paraId="2AE108D1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  <w:r w:rsidRPr="005C5C0D">
        <w:t>| ...                                                                          |</w:t>
      </w:r>
    </w:p>
    <w:p w14:paraId="161C02E9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  <w:r w:rsidRPr="005C5C0D">
        <w:t>|______________________________________________________________________________|</w:t>
      </w:r>
    </w:p>
    <w:p w14:paraId="4BA854F9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  <w:r w:rsidRPr="005C5C0D">
        <w:t>|                                                                              |</w:t>
      </w:r>
    </w:p>
    <w:p w14:paraId="13D0B45E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  <w:r w:rsidRPr="005C5C0D">
        <w:t>|    X ...........................      Data ........../......../..........    |</w:t>
      </w:r>
    </w:p>
    <w:p w14:paraId="48A440CE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  <w:r w:rsidRPr="005C5C0D">
        <w:t>|                                                                              |</w:t>
      </w:r>
    </w:p>
    <w:p w14:paraId="605703B0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  <w:r w:rsidRPr="005C5C0D">
        <w:t>|       (semnătura persoanei care a solicitat documentele medicale)            |</w:t>
      </w:r>
    </w:p>
    <w:p w14:paraId="05356383" w14:textId="77777777" w:rsidR="00FA1C0B" w:rsidRPr="005C5C0D" w:rsidRDefault="00FA1C0B" w:rsidP="00FA1C0B">
      <w:pPr>
        <w:autoSpaceDE w:val="0"/>
        <w:autoSpaceDN w:val="0"/>
        <w:adjustRightInd w:val="0"/>
        <w:jc w:val="both"/>
      </w:pPr>
      <w:r w:rsidRPr="005C5C0D">
        <w:t>|______________________________________________________________________________|</w:t>
      </w:r>
    </w:p>
    <w:p w14:paraId="01CA92F3" w14:textId="77777777" w:rsidR="00645348" w:rsidRPr="00FA1C0B" w:rsidRDefault="00645348" w:rsidP="00FA1C0B">
      <w:bookmarkStart w:id="0" w:name="_GoBack"/>
      <w:bookmarkEnd w:id="0"/>
    </w:p>
    <w:sectPr w:rsidR="00645348" w:rsidRPr="00FA1C0B" w:rsidSect="000446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2E"/>
    <w:rsid w:val="00044655"/>
    <w:rsid w:val="0030432E"/>
    <w:rsid w:val="00645348"/>
    <w:rsid w:val="008633EB"/>
    <w:rsid w:val="00A1089B"/>
    <w:rsid w:val="00D65CBD"/>
    <w:rsid w:val="00FA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119E2F"/>
  <w14:defaultImageDpi w14:val="32767"/>
  <w15:chartTrackingRefBased/>
  <w15:docId w15:val="{F22B4903-23B6-E741-A7C3-B9ABF6CA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432E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dracon sec</dc:creator>
  <cp:keywords/>
  <dc:description/>
  <cp:lastModifiedBy>dracon sec</cp:lastModifiedBy>
  <cp:revision>2</cp:revision>
  <dcterms:created xsi:type="dcterms:W3CDTF">2019-01-18T13:15:00Z</dcterms:created>
  <dcterms:modified xsi:type="dcterms:W3CDTF">2019-01-18T13:15:00Z</dcterms:modified>
</cp:coreProperties>
</file>