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9D146" w14:textId="77777777" w:rsidR="0026299C" w:rsidRDefault="0026299C" w:rsidP="008F7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Ministerul S</w:t>
      </w:r>
      <w:r w:rsidR="00BC17CA">
        <w:rPr>
          <w:rFonts w:ascii="Times New Roman" w:hAnsi="Times New Roman" w:cs="Times New Roman"/>
        </w:rPr>
        <w:t>ă</w:t>
      </w:r>
      <w:r>
        <w:rPr>
          <w:rFonts w:ascii="Times New Roman" w:hAnsi="Times New Roman" w:cs="Times New Roman"/>
        </w:rPr>
        <w:t>n</w:t>
      </w:r>
      <w:r w:rsidR="00BC17CA">
        <w:rPr>
          <w:rFonts w:ascii="Times New Roman" w:hAnsi="Times New Roman" w:cs="Times New Roman"/>
        </w:rPr>
        <w:t>ă</w:t>
      </w:r>
      <w:r>
        <w:rPr>
          <w:rFonts w:ascii="Times New Roman" w:hAnsi="Times New Roman" w:cs="Times New Roman"/>
        </w:rPr>
        <w:t>t</w:t>
      </w:r>
      <w:r w:rsidR="00BC17CA">
        <w:rPr>
          <w:rFonts w:ascii="Times New Roman" w:hAnsi="Times New Roman" w:cs="Times New Roman"/>
        </w:rPr>
        <w:t>ăț</w:t>
      </w:r>
      <w:r>
        <w:rPr>
          <w:rFonts w:ascii="Times New Roman" w:hAnsi="Times New Roman" w:cs="Times New Roman"/>
        </w:rPr>
        <w:t xml:space="preserve">ii </w:t>
      </w:r>
    </w:p>
    <w:p w14:paraId="714E4D55" w14:textId="2F068EA3" w:rsidR="00CF7AB6" w:rsidRDefault="003220EE" w:rsidP="002629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Serviciul </w:t>
      </w:r>
      <w:r w:rsidR="00591BF6" w:rsidRPr="00B71CF9">
        <w:rPr>
          <w:rFonts w:ascii="Times New Roman" w:hAnsi="Times New Roman" w:cs="Times New Roman"/>
        </w:rPr>
        <w:t>Achizi</w:t>
      </w:r>
      <w:r w:rsidR="0095685F" w:rsidRPr="00B71CF9">
        <w:rPr>
          <w:rFonts w:ascii="Times New Roman" w:hAnsi="Times New Roman" w:cs="Times New Roman"/>
        </w:rPr>
        <w:t>ț</w:t>
      </w:r>
      <w:r w:rsidR="00591BF6" w:rsidRPr="00B71CF9">
        <w:rPr>
          <w:rFonts w:ascii="Times New Roman" w:hAnsi="Times New Roman" w:cs="Times New Roman"/>
        </w:rPr>
        <w:t>ii</w:t>
      </w:r>
      <w:r w:rsidR="0026299C">
        <w:rPr>
          <w:rFonts w:ascii="Times New Roman" w:hAnsi="Times New Roman" w:cs="Times New Roman"/>
        </w:rPr>
        <w:tab/>
      </w:r>
      <w:r w:rsidR="0026299C">
        <w:rPr>
          <w:rFonts w:ascii="Times New Roman" w:hAnsi="Times New Roman" w:cs="Times New Roman"/>
        </w:rPr>
        <w:tab/>
      </w:r>
      <w:r w:rsidR="0026299C">
        <w:rPr>
          <w:rFonts w:ascii="Times New Roman" w:hAnsi="Times New Roman" w:cs="Times New Roman"/>
        </w:rPr>
        <w:tab/>
      </w:r>
      <w:r w:rsidR="0026299C">
        <w:rPr>
          <w:rFonts w:ascii="Times New Roman" w:hAnsi="Times New Roman" w:cs="Times New Roman"/>
        </w:rPr>
        <w:tab/>
      </w:r>
      <w:r w:rsidR="0026299C">
        <w:rPr>
          <w:rFonts w:ascii="Times New Roman" w:hAnsi="Times New Roman" w:cs="Times New Roman"/>
        </w:rPr>
        <w:tab/>
      </w:r>
      <w:r w:rsidR="0026299C">
        <w:rPr>
          <w:rFonts w:ascii="Times New Roman" w:hAnsi="Times New Roman" w:cs="Times New Roman"/>
        </w:rPr>
        <w:tab/>
      </w:r>
      <w:r w:rsidR="0026299C">
        <w:rPr>
          <w:rFonts w:ascii="Times New Roman" w:hAnsi="Times New Roman" w:cs="Times New Roman"/>
        </w:rPr>
        <w:tab/>
      </w:r>
      <w:r w:rsidR="00640202" w:rsidRPr="00B71CF9">
        <w:rPr>
          <w:rFonts w:ascii="Times New Roman" w:hAnsi="Times New Roman" w:cs="Times New Roman"/>
          <w:b/>
        </w:rPr>
        <w:t xml:space="preserve">Aviz nr. </w:t>
      </w:r>
      <w:r w:rsidR="00A11016">
        <w:rPr>
          <w:rFonts w:ascii="Times New Roman" w:hAnsi="Times New Roman" w:cs="Times New Roman"/>
          <w:b/>
        </w:rPr>
        <w:t>…………..</w:t>
      </w:r>
    </w:p>
    <w:p w14:paraId="63F9AD17" w14:textId="199ED38E" w:rsidR="008F7750" w:rsidRPr="00B71CF9" w:rsidRDefault="00054141" w:rsidP="008F7750">
      <w:pPr>
        <w:jc w:val="center"/>
        <w:rPr>
          <w:rFonts w:ascii="Times New Roman" w:hAnsi="Times New Roman" w:cs="Times New Roman"/>
          <w:b/>
        </w:rPr>
      </w:pPr>
      <w:r w:rsidRPr="00B71CF9">
        <w:rPr>
          <w:rFonts w:ascii="Times New Roman" w:hAnsi="Times New Roman" w:cs="Times New Roman"/>
          <w:b/>
        </w:rPr>
        <w:t>c</w:t>
      </w:r>
      <w:r w:rsidR="008F7750" w:rsidRPr="00B71CF9">
        <w:rPr>
          <w:rFonts w:ascii="Times New Roman" w:hAnsi="Times New Roman" w:cs="Times New Roman"/>
          <w:b/>
        </w:rPr>
        <w:t>u privire la încheierea  A</w:t>
      </w:r>
      <w:r w:rsidR="00676E1D" w:rsidRPr="00B71CF9">
        <w:rPr>
          <w:rFonts w:ascii="Times New Roman" w:hAnsi="Times New Roman" w:cs="Times New Roman"/>
          <w:b/>
        </w:rPr>
        <w:t>cordurilor–cadru de furnizare medicamente</w:t>
      </w:r>
      <w:r w:rsidR="00860DBE" w:rsidRPr="00B71CF9">
        <w:rPr>
          <w:rFonts w:ascii="Times New Roman" w:hAnsi="Times New Roman" w:cs="Times New Roman"/>
          <w:b/>
        </w:rPr>
        <w:t xml:space="preserve"> </w:t>
      </w:r>
      <w:r w:rsidR="00A11016">
        <w:rPr>
          <w:rFonts w:ascii="Times New Roman" w:hAnsi="Times New Roman" w:cs="Times New Roman"/>
          <w:b/>
        </w:rPr>
        <w:t>TBC</w:t>
      </w:r>
    </w:p>
    <w:p w14:paraId="7C7224E4" w14:textId="77777777" w:rsidR="008F7750" w:rsidRPr="00B71CF9" w:rsidRDefault="008F7750" w:rsidP="008F7750">
      <w:pPr>
        <w:ind w:firstLine="720"/>
        <w:rPr>
          <w:rFonts w:ascii="Times New Roman" w:hAnsi="Times New Roman" w:cs="Times New Roman"/>
        </w:rPr>
      </w:pPr>
    </w:p>
    <w:p w14:paraId="41FE415A" w14:textId="6A054F68" w:rsidR="008F7750" w:rsidRPr="00B71CF9" w:rsidRDefault="00054141" w:rsidP="008F7750">
      <w:pPr>
        <w:jc w:val="both"/>
        <w:rPr>
          <w:rFonts w:ascii="Times New Roman" w:hAnsi="Times New Roman" w:cs="Times New Roman"/>
        </w:rPr>
      </w:pPr>
      <w:r w:rsidRPr="00B71CF9">
        <w:rPr>
          <w:rFonts w:ascii="Times New Roman" w:hAnsi="Times New Roman" w:cs="Times New Roman"/>
        </w:rPr>
        <w:t xml:space="preserve">Urmare </w:t>
      </w:r>
      <w:r w:rsidR="00D775D7">
        <w:rPr>
          <w:rFonts w:ascii="Times New Roman" w:hAnsi="Times New Roman" w:cs="Times New Roman"/>
        </w:rPr>
        <w:t xml:space="preserve">adresei dvs. </w:t>
      </w:r>
      <w:r w:rsidR="008369B2">
        <w:rPr>
          <w:rFonts w:ascii="Times New Roman" w:hAnsi="Times New Roman" w:cs="Times New Roman"/>
        </w:rPr>
        <w:t>N</w:t>
      </w:r>
      <w:r w:rsidR="00D775D7">
        <w:rPr>
          <w:rFonts w:ascii="Times New Roman" w:hAnsi="Times New Roman" w:cs="Times New Roman"/>
        </w:rPr>
        <w:t>umărul</w:t>
      </w:r>
      <w:r w:rsidR="008369B2">
        <w:rPr>
          <w:rFonts w:ascii="Times New Roman" w:hAnsi="Times New Roman" w:cs="Times New Roman"/>
        </w:rPr>
        <w:t xml:space="preserve"> </w:t>
      </w:r>
      <w:r w:rsidR="004B740C">
        <w:rPr>
          <w:rFonts w:ascii="Times New Roman" w:hAnsi="Times New Roman" w:cs="Times New Roman"/>
        </w:rPr>
        <w:t xml:space="preserve"> </w:t>
      </w:r>
      <w:r w:rsidR="00A11016">
        <w:rPr>
          <w:rFonts w:ascii="Times New Roman" w:hAnsi="Times New Roman" w:cs="Times New Roman"/>
        </w:rPr>
        <w:t>……….</w:t>
      </w:r>
      <w:r w:rsidR="00B56697">
        <w:rPr>
          <w:rFonts w:ascii="Times New Roman" w:hAnsi="Times New Roman" w:cs="Times New Roman"/>
        </w:rPr>
        <w:t xml:space="preserve"> </w:t>
      </w:r>
      <w:r w:rsidR="000C7325" w:rsidRPr="00B71CF9">
        <w:rPr>
          <w:rFonts w:ascii="Times New Roman" w:hAnsi="Times New Roman" w:cs="Times New Roman"/>
        </w:rPr>
        <w:t xml:space="preserve"> </w:t>
      </w:r>
      <w:r w:rsidR="008F7750" w:rsidRPr="00B71CF9">
        <w:rPr>
          <w:rFonts w:ascii="Times New Roman" w:hAnsi="Times New Roman" w:cs="Times New Roman"/>
        </w:rPr>
        <w:t>înregistrată la Ministerul Sănătății</w:t>
      </w:r>
      <w:r w:rsidR="001739C5" w:rsidRPr="00B71CF9">
        <w:rPr>
          <w:rFonts w:ascii="Times New Roman" w:hAnsi="Times New Roman" w:cs="Times New Roman"/>
        </w:rPr>
        <w:t xml:space="preserve"> </w:t>
      </w:r>
      <w:r w:rsidR="008F7750" w:rsidRPr="00B71CF9">
        <w:rPr>
          <w:rFonts w:ascii="Times New Roman" w:hAnsi="Times New Roman" w:cs="Times New Roman"/>
        </w:rPr>
        <w:t>cu numărul</w:t>
      </w:r>
      <w:r w:rsidR="00DC7600">
        <w:rPr>
          <w:rFonts w:ascii="Times New Roman" w:hAnsi="Times New Roman" w:cs="Times New Roman"/>
        </w:rPr>
        <w:t xml:space="preserve">  </w:t>
      </w:r>
      <w:r w:rsidR="00A11016">
        <w:rPr>
          <w:rFonts w:ascii="Times New Roman" w:hAnsi="Times New Roman" w:cs="Times New Roman"/>
        </w:rPr>
        <w:t>…………</w:t>
      </w:r>
      <w:r w:rsidR="004E3E9A">
        <w:rPr>
          <w:rFonts w:ascii="Times New Roman" w:hAnsi="Times New Roman" w:cs="Times New Roman"/>
        </w:rPr>
        <w:t xml:space="preserve"> </w:t>
      </w:r>
      <w:r w:rsidR="008F7750" w:rsidRPr="00B71CF9">
        <w:rPr>
          <w:rFonts w:ascii="Times New Roman" w:hAnsi="Times New Roman" w:cs="Times New Roman"/>
        </w:rPr>
        <w:t>și având în vedere:</w:t>
      </w:r>
    </w:p>
    <w:p w14:paraId="521E03B8" w14:textId="77777777" w:rsidR="008F7750" w:rsidRPr="00B71CF9" w:rsidRDefault="008F7750" w:rsidP="008F7750">
      <w:pPr>
        <w:jc w:val="both"/>
        <w:rPr>
          <w:rFonts w:ascii="Times New Roman" w:hAnsi="Times New Roman" w:cs="Times New Roman"/>
        </w:rPr>
      </w:pPr>
      <w:r w:rsidRPr="00B71CF9">
        <w:rPr>
          <w:rFonts w:ascii="Times New Roman" w:hAnsi="Times New Roman" w:cs="Times New Roman"/>
        </w:rPr>
        <w:t>- Acordurile cadru incheiate intre Ministerul Sanatatii   si operatorii economici  care au depus oferte  admisibile,</w:t>
      </w:r>
    </w:p>
    <w:p w14:paraId="64818481" w14:textId="77777777" w:rsidR="008F7750" w:rsidRPr="00B71CF9" w:rsidRDefault="008F7750" w:rsidP="008F7750">
      <w:pPr>
        <w:rPr>
          <w:rFonts w:ascii="Times New Roman" w:hAnsi="Times New Roman" w:cs="Times New Roman"/>
        </w:rPr>
      </w:pPr>
      <w:r w:rsidRPr="00B71CF9">
        <w:rPr>
          <w:rFonts w:ascii="Times New Roman" w:hAnsi="Times New Roman" w:cs="Times New Roman"/>
        </w:rPr>
        <w:t>- Prevederile Ordinului MS nr 1292 din 18 decembrie 2012</w:t>
      </w:r>
    </w:p>
    <w:p w14:paraId="57C540D3" w14:textId="77777777" w:rsidR="008F7750" w:rsidRPr="00B71CF9" w:rsidRDefault="008F7750" w:rsidP="008F7750">
      <w:pPr>
        <w:rPr>
          <w:rFonts w:ascii="Times New Roman" w:hAnsi="Times New Roman" w:cs="Times New Roman"/>
        </w:rPr>
      </w:pPr>
    </w:p>
    <w:p w14:paraId="4554B113" w14:textId="77777777" w:rsidR="008F7750" w:rsidRPr="00B71CF9" w:rsidRDefault="008F7750" w:rsidP="008F7750">
      <w:pPr>
        <w:jc w:val="both"/>
        <w:rPr>
          <w:rFonts w:ascii="Times New Roman" w:hAnsi="Times New Roman" w:cs="Times New Roman"/>
        </w:rPr>
      </w:pPr>
      <w:r w:rsidRPr="00B71CF9">
        <w:rPr>
          <w:rFonts w:ascii="Times New Roman" w:hAnsi="Times New Roman" w:cs="Times New Roman"/>
        </w:rPr>
        <w:t xml:space="preserve">Se avizează favorabil încheierea contractului/contractelor  subsecvente de furnizare </w:t>
      </w:r>
      <w:r w:rsidR="00860DBE" w:rsidRPr="00B71CF9">
        <w:rPr>
          <w:rFonts w:ascii="Times New Roman" w:hAnsi="Times New Roman" w:cs="Times New Roman"/>
        </w:rPr>
        <w:t xml:space="preserve">medicamente </w:t>
      </w:r>
      <w:r w:rsidRPr="00B71CF9">
        <w:rPr>
          <w:rFonts w:ascii="Times New Roman" w:hAnsi="Times New Roman" w:cs="Times New Roman"/>
        </w:rPr>
        <w:t xml:space="preserve">pentru </w:t>
      </w:r>
      <w:r w:rsidR="00676E1D" w:rsidRPr="00B71CF9">
        <w:rPr>
          <w:rFonts w:ascii="Times New Roman" w:hAnsi="Times New Roman" w:cs="Times New Roman"/>
        </w:rPr>
        <w:t>următoarele</w:t>
      </w:r>
      <w:r w:rsidRPr="00B71CF9">
        <w:rPr>
          <w:rFonts w:ascii="Times New Roman" w:hAnsi="Times New Roman" w:cs="Times New Roman"/>
        </w:rPr>
        <w:t xml:space="preserve"> </w:t>
      </w:r>
      <w:r w:rsidR="00860DBE" w:rsidRPr="00B71CF9">
        <w:rPr>
          <w:rFonts w:ascii="Times New Roman" w:hAnsi="Times New Roman" w:cs="Times New Roman"/>
        </w:rPr>
        <w:t>medicamente</w:t>
      </w:r>
      <w:r w:rsidRPr="00B71CF9">
        <w:rPr>
          <w:rFonts w:ascii="Times New Roman" w:hAnsi="Times New Roman" w:cs="Times New Roman"/>
        </w:rPr>
        <w:t>:</w:t>
      </w:r>
    </w:p>
    <w:p w14:paraId="1CDFE840" w14:textId="77777777" w:rsidR="00BC3CB5" w:rsidRDefault="00BC3CB5" w:rsidP="00D60874">
      <w:pPr>
        <w:rPr>
          <w:rFonts w:ascii="Times New Roman" w:hAnsi="Times New Roman" w:cs="Times New Roman"/>
        </w:rPr>
      </w:pPr>
    </w:p>
    <w:p w14:paraId="4420376A" w14:textId="1F0FF1FA" w:rsidR="0058450C" w:rsidRPr="00D60874" w:rsidRDefault="00923B78" w:rsidP="00D60874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ro-RO" w:eastAsia="ro-RO"/>
        </w:rPr>
      </w:pPr>
      <w:r w:rsidRPr="00B71CF9">
        <w:rPr>
          <w:rFonts w:ascii="Times New Roman" w:hAnsi="Times New Roman" w:cs="Times New Roman"/>
        </w:rPr>
        <w:t>Denumirea unitatii care solicita avizul</w:t>
      </w:r>
      <w:r w:rsidR="00D4588E" w:rsidRPr="00B71CF9">
        <w:rPr>
          <w:rFonts w:ascii="Times New Roman" w:hAnsi="Times New Roman" w:cs="Times New Roman"/>
        </w:rPr>
        <w:t xml:space="preserve"> </w:t>
      </w:r>
      <w:r w:rsidR="00853F55">
        <w:rPr>
          <w:rFonts w:ascii="Times New Roman" w:hAnsi="Times New Roman" w:cs="Times New Roman"/>
        </w:rPr>
        <w:t xml:space="preserve"> </w:t>
      </w:r>
      <w:permStart w:id="1491880182" w:edGrp="everyone"/>
      <w:r w:rsidR="00A11016">
        <w:rPr>
          <w:rFonts w:ascii="Times New Roman" w:hAnsi="Times New Roman" w:cs="Times New Roman"/>
        </w:rPr>
        <w:t>………………</w:t>
      </w:r>
      <w:r w:rsidR="00930324">
        <w:rPr>
          <w:rFonts w:ascii="Times New Roman" w:hAnsi="Times New Roman" w:cs="Times New Roman"/>
        </w:rPr>
        <w:t xml:space="preserve"> </w:t>
      </w:r>
      <w:r w:rsidR="00A11016">
        <w:rPr>
          <w:rFonts w:ascii="Times New Roman" w:hAnsi="Times New Roman" w:cs="Times New Roman"/>
        </w:rPr>
        <w:t>…</w:t>
      </w:r>
      <w:r w:rsidR="00AF476F">
        <w:rPr>
          <w:rFonts w:ascii="Times New Roman" w:hAnsi="Times New Roman" w:cs="Times New Roman"/>
        </w:rPr>
        <w:t xml:space="preserve"> </w:t>
      </w:r>
      <w:permEnd w:id="1491880182"/>
    </w:p>
    <w:p w14:paraId="124E41FE" w14:textId="77777777" w:rsidR="00C11455" w:rsidRPr="00B71CF9" w:rsidRDefault="00C11455" w:rsidP="00D30396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13719" w:type="dxa"/>
        <w:tblInd w:w="-5" w:type="dxa"/>
        <w:tblLook w:val="04A0" w:firstRow="1" w:lastRow="0" w:firstColumn="1" w:lastColumn="0" w:noHBand="0" w:noVBand="1"/>
      </w:tblPr>
      <w:tblGrid>
        <w:gridCol w:w="1887"/>
        <w:gridCol w:w="3457"/>
        <w:gridCol w:w="550"/>
        <w:gridCol w:w="4808"/>
        <w:gridCol w:w="1097"/>
        <w:gridCol w:w="652"/>
        <w:gridCol w:w="1268"/>
      </w:tblGrid>
      <w:tr w:rsidR="00F42A36" w:rsidRPr="00054141" w14:paraId="181C155C" w14:textId="77777777" w:rsidTr="00F42A36">
        <w:trPr>
          <w:trHeight w:val="483"/>
        </w:trPr>
        <w:tc>
          <w:tcPr>
            <w:tcW w:w="1887" w:type="dxa"/>
          </w:tcPr>
          <w:p w14:paraId="5F465608" w14:textId="77777777" w:rsidR="00F42A36" w:rsidRPr="00054141" w:rsidRDefault="00F42A36" w:rsidP="00CA5117">
            <w:pPr>
              <w:jc w:val="center"/>
              <w:rPr>
                <w:rFonts w:ascii="Arial" w:hAnsi="Arial" w:cs="Arial"/>
              </w:rPr>
            </w:pPr>
            <w:permStart w:id="942741743" w:edGrp="everyone" w:colFirst="6" w:colLast="6"/>
            <w:r w:rsidRPr="00054141">
              <w:rPr>
                <w:rFonts w:ascii="Arial" w:hAnsi="Arial" w:cs="Arial"/>
                <w:b/>
              </w:rPr>
              <w:t>Nr acord cadru</w:t>
            </w:r>
          </w:p>
        </w:tc>
        <w:tc>
          <w:tcPr>
            <w:tcW w:w="3457" w:type="dxa"/>
          </w:tcPr>
          <w:p w14:paraId="285F69EB" w14:textId="77777777" w:rsidR="00F42A36" w:rsidRPr="00054141" w:rsidRDefault="00F42A36" w:rsidP="00CA5117">
            <w:pPr>
              <w:jc w:val="center"/>
              <w:rPr>
                <w:rFonts w:ascii="Arial" w:hAnsi="Arial" w:cs="Arial"/>
              </w:rPr>
            </w:pPr>
            <w:r w:rsidRPr="00054141">
              <w:rPr>
                <w:rFonts w:ascii="Arial" w:hAnsi="Arial" w:cs="Arial"/>
                <w:b/>
              </w:rPr>
              <w:t>Furnizorii cu care MS a încheiat acordul  cadru</w:t>
            </w:r>
          </w:p>
        </w:tc>
        <w:tc>
          <w:tcPr>
            <w:tcW w:w="550" w:type="dxa"/>
          </w:tcPr>
          <w:p w14:paraId="6F6F1D42" w14:textId="77777777" w:rsidR="00F42A36" w:rsidRPr="00054141" w:rsidRDefault="00F42A36" w:rsidP="00CA5117">
            <w:pPr>
              <w:jc w:val="center"/>
              <w:rPr>
                <w:rFonts w:ascii="Arial" w:hAnsi="Arial" w:cs="Arial"/>
              </w:rPr>
            </w:pPr>
            <w:r w:rsidRPr="00054141">
              <w:rPr>
                <w:rFonts w:ascii="Arial" w:hAnsi="Arial" w:cs="Arial"/>
                <w:b/>
              </w:rPr>
              <w:t>Nr. lot</w:t>
            </w:r>
          </w:p>
        </w:tc>
        <w:tc>
          <w:tcPr>
            <w:tcW w:w="4808" w:type="dxa"/>
          </w:tcPr>
          <w:p w14:paraId="14C2525C" w14:textId="77777777" w:rsidR="00F42A36" w:rsidRPr="00054141" w:rsidRDefault="00F42A36" w:rsidP="00CA5117">
            <w:pPr>
              <w:jc w:val="center"/>
              <w:rPr>
                <w:rFonts w:ascii="Arial" w:hAnsi="Arial" w:cs="Arial"/>
              </w:rPr>
            </w:pPr>
            <w:r w:rsidRPr="00054141">
              <w:rPr>
                <w:rFonts w:ascii="Arial" w:hAnsi="Arial" w:cs="Arial"/>
                <w:b/>
              </w:rPr>
              <w:t>Denumire produs</w:t>
            </w:r>
          </w:p>
        </w:tc>
        <w:tc>
          <w:tcPr>
            <w:tcW w:w="1097" w:type="dxa"/>
          </w:tcPr>
          <w:p w14:paraId="7DDE3DC1" w14:textId="77777777" w:rsidR="00F42A36" w:rsidRPr="00054141" w:rsidRDefault="00F42A36" w:rsidP="00CA5117">
            <w:pPr>
              <w:jc w:val="center"/>
              <w:rPr>
                <w:rFonts w:ascii="Arial" w:hAnsi="Arial" w:cs="Arial"/>
              </w:rPr>
            </w:pPr>
            <w:r w:rsidRPr="00054141">
              <w:rPr>
                <w:rFonts w:ascii="Arial" w:hAnsi="Arial" w:cs="Arial"/>
                <w:b/>
              </w:rPr>
              <w:t>Pret lei fara TVA</w:t>
            </w:r>
          </w:p>
        </w:tc>
        <w:tc>
          <w:tcPr>
            <w:tcW w:w="652" w:type="dxa"/>
          </w:tcPr>
          <w:p w14:paraId="51F40701" w14:textId="77777777" w:rsidR="00F42A36" w:rsidRPr="00054141" w:rsidRDefault="00F42A36" w:rsidP="00CA5117">
            <w:pPr>
              <w:jc w:val="center"/>
              <w:rPr>
                <w:rFonts w:ascii="Arial" w:hAnsi="Arial" w:cs="Arial"/>
              </w:rPr>
            </w:pPr>
            <w:r w:rsidRPr="00054141">
              <w:rPr>
                <w:rFonts w:ascii="Arial" w:hAnsi="Arial" w:cs="Arial"/>
                <w:b/>
              </w:rPr>
              <w:t>Um</w:t>
            </w:r>
          </w:p>
        </w:tc>
        <w:tc>
          <w:tcPr>
            <w:tcW w:w="1268" w:type="dxa"/>
          </w:tcPr>
          <w:p w14:paraId="19BD8ECD" w14:textId="3AC7A655" w:rsidR="00F42A36" w:rsidRPr="00054141" w:rsidRDefault="00F42A36" w:rsidP="00CA511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54141">
              <w:rPr>
                <w:rFonts w:ascii="Arial" w:hAnsi="Arial" w:cs="Arial"/>
                <w:b/>
              </w:rPr>
              <w:t>Cantitate</w:t>
            </w:r>
            <w:proofErr w:type="spellEnd"/>
          </w:p>
        </w:tc>
      </w:tr>
      <w:tr w:rsidR="00F42A36" w:rsidRPr="00F42A36" w14:paraId="79C483F5" w14:textId="77777777" w:rsidTr="00F42A36">
        <w:trPr>
          <w:trHeight w:val="181"/>
        </w:trPr>
        <w:tc>
          <w:tcPr>
            <w:tcW w:w="1887" w:type="dxa"/>
          </w:tcPr>
          <w:p w14:paraId="086C1775" w14:textId="63CAAAB7" w:rsidR="00F42A36" w:rsidRPr="00F42A36" w:rsidRDefault="004C76BB" w:rsidP="00CA5117">
            <w:pPr>
              <w:jc w:val="center"/>
              <w:rPr>
                <w:rFonts w:ascii="Arial" w:hAnsi="Arial" w:cs="Arial"/>
              </w:rPr>
            </w:pPr>
            <w:permStart w:id="1737714353" w:edGrp="everyone" w:colFirst="6" w:colLast="6"/>
            <w:permEnd w:id="942741743"/>
            <w:r>
              <w:rPr>
                <w:rFonts w:ascii="Arial" w:hAnsi="Arial" w:cs="Arial"/>
              </w:rPr>
              <w:t>213/09.03.</w:t>
            </w:r>
            <w:r w:rsidR="007D136F">
              <w:rPr>
                <w:rFonts w:ascii="Arial" w:hAnsi="Arial" w:cs="Arial"/>
              </w:rPr>
              <w:t>2022</w:t>
            </w:r>
          </w:p>
        </w:tc>
        <w:tc>
          <w:tcPr>
            <w:tcW w:w="3457" w:type="dxa"/>
          </w:tcPr>
          <w:p w14:paraId="35CC9D59" w14:textId="2AB59121" w:rsidR="00F42A36" w:rsidRPr="00F42A36" w:rsidRDefault="005930A0" w:rsidP="005930A0">
            <w:pPr>
              <w:jc w:val="center"/>
              <w:rPr>
                <w:rFonts w:ascii="Arial" w:hAnsi="Arial" w:cs="Arial"/>
              </w:rPr>
            </w:pPr>
            <w:r w:rsidRPr="005930A0">
              <w:rPr>
                <w:rFonts w:ascii="Arial" w:hAnsi="Arial" w:cs="Arial"/>
              </w:rPr>
              <w:t>ALLIANCE HEAL</w:t>
            </w:r>
            <w:r>
              <w:rPr>
                <w:rFonts w:ascii="Arial" w:hAnsi="Arial" w:cs="Arial"/>
              </w:rPr>
              <w:t xml:space="preserve">THCARE ROMANIA </w:t>
            </w:r>
          </w:p>
        </w:tc>
        <w:tc>
          <w:tcPr>
            <w:tcW w:w="550" w:type="dxa"/>
          </w:tcPr>
          <w:p w14:paraId="05BD41DE" w14:textId="2814766B" w:rsidR="00F42A36" w:rsidRPr="00F42A36" w:rsidRDefault="005930A0" w:rsidP="00CA5117">
            <w:pPr>
              <w:jc w:val="center"/>
              <w:rPr>
                <w:rFonts w:ascii="Arial" w:hAnsi="Arial" w:cs="Arial"/>
              </w:rPr>
            </w:pPr>
            <w:r w:rsidRPr="005930A0">
              <w:rPr>
                <w:rFonts w:ascii="Arial" w:hAnsi="Arial" w:cs="Arial"/>
              </w:rPr>
              <w:t>3</w:t>
            </w:r>
          </w:p>
        </w:tc>
        <w:tc>
          <w:tcPr>
            <w:tcW w:w="4808" w:type="dxa"/>
          </w:tcPr>
          <w:p w14:paraId="7186A3B5" w14:textId="77777777" w:rsidR="005930A0" w:rsidRPr="005930A0" w:rsidRDefault="005930A0" w:rsidP="005930A0">
            <w:pPr>
              <w:jc w:val="center"/>
              <w:rPr>
                <w:rFonts w:ascii="Arial" w:hAnsi="Arial" w:cs="Arial"/>
              </w:rPr>
            </w:pPr>
            <w:r w:rsidRPr="005930A0">
              <w:rPr>
                <w:rFonts w:ascii="Arial" w:hAnsi="Arial" w:cs="Arial"/>
              </w:rPr>
              <w:t xml:space="preserve">Rifampicinum capsule 150 mg  </w:t>
            </w:r>
          </w:p>
          <w:p w14:paraId="48948FA7" w14:textId="114F5F11" w:rsidR="00F42A36" w:rsidRPr="00F42A36" w:rsidRDefault="00F42A36" w:rsidP="005930A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97" w:type="dxa"/>
          </w:tcPr>
          <w:p w14:paraId="0657E7BE" w14:textId="4E217DAE" w:rsidR="00F42A36" w:rsidRPr="00F42A36" w:rsidRDefault="005930A0" w:rsidP="002673C3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0,</w:t>
            </w:r>
            <w:r w:rsidR="002673C3"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52" w:type="dxa"/>
          </w:tcPr>
          <w:p w14:paraId="756210FA" w14:textId="77777777" w:rsidR="00F42A36" w:rsidRPr="00F42A36" w:rsidRDefault="00F42A36" w:rsidP="00CA5117">
            <w:pPr>
              <w:jc w:val="center"/>
              <w:rPr>
                <w:rFonts w:ascii="Arial" w:hAnsi="Arial" w:cs="Arial"/>
              </w:rPr>
            </w:pPr>
            <w:r w:rsidRPr="00F42A36">
              <w:rPr>
                <w:rFonts w:ascii="Arial" w:hAnsi="Arial" w:cs="Arial"/>
              </w:rPr>
              <w:t>ut</w:t>
            </w:r>
          </w:p>
        </w:tc>
        <w:tc>
          <w:tcPr>
            <w:tcW w:w="1268" w:type="dxa"/>
          </w:tcPr>
          <w:p w14:paraId="4E32466C" w14:textId="41C2CE86" w:rsidR="00550A3A" w:rsidRPr="00F42A36" w:rsidRDefault="00550A3A" w:rsidP="00C34539">
            <w:pPr>
              <w:jc w:val="center"/>
              <w:rPr>
                <w:rFonts w:ascii="Arial" w:hAnsi="Arial" w:cs="Arial"/>
              </w:rPr>
            </w:pPr>
          </w:p>
        </w:tc>
      </w:tr>
      <w:tr w:rsidR="005930A0" w:rsidRPr="00F42A36" w14:paraId="4122DB31" w14:textId="77777777" w:rsidTr="00F42A36">
        <w:trPr>
          <w:trHeight w:val="188"/>
        </w:trPr>
        <w:tc>
          <w:tcPr>
            <w:tcW w:w="1887" w:type="dxa"/>
          </w:tcPr>
          <w:p w14:paraId="03074F56" w14:textId="1A89B0F9" w:rsidR="005930A0" w:rsidRPr="00F42A36" w:rsidRDefault="004C76BB" w:rsidP="005930A0">
            <w:pPr>
              <w:jc w:val="center"/>
              <w:rPr>
                <w:rFonts w:ascii="Arial" w:hAnsi="Arial" w:cs="Arial"/>
              </w:rPr>
            </w:pPr>
            <w:permStart w:id="1774270183" w:edGrp="everyone" w:colFirst="6" w:colLast="6"/>
            <w:permEnd w:id="1737714353"/>
            <w:r>
              <w:rPr>
                <w:rFonts w:ascii="Arial" w:hAnsi="Arial" w:cs="Arial"/>
              </w:rPr>
              <w:t>214/09.03.2022</w:t>
            </w:r>
          </w:p>
        </w:tc>
        <w:tc>
          <w:tcPr>
            <w:tcW w:w="3457" w:type="dxa"/>
          </w:tcPr>
          <w:p w14:paraId="4A7B3723" w14:textId="3E8249B3" w:rsidR="005930A0" w:rsidRPr="00F42A36" w:rsidRDefault="005930A0" w:rsidP="005930A0">
            <w:pPr>
              <w:jc w:val="center"/>
              <w:rPr>
                <w:rFonts w:ascii="Arial" w:hAnsi="Arial" w:cs="Arial"/>
              </w:rPr>
            </w:pPr>
            <w:r w:rsidRPr="005930A0">
              <w:rPr>
                <w:rFonts w:ascii="Arial" w:hAnsi="Arial" w:cs="Arial"/>
              </w:rPr>
              <w:t xml:space="preserve">Pharma    </w:t>
            </w:r>
          </w:p>
        </w:tc>
        <w:tc>
          <w:tcPr>
            <w:tcW w:w="550" w:type="dxa"/>
          </w:tcPr>
          <w:p w14:paraId="73FF0997" w14:textId="11141FB6" w:rsidR="005930A0" w:rsidRPr="00F42A36" w:rsidRDefault="005930A0" w:rsidP="005930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08" w:type="dxa"/>
          </w:tcPr>
          <w:p w14:paraId="1A1FC877" w14:textId="567A68EE" w:rsidR="005930A0" w:rsidRPr="00F42A36" w:rsidRDefault="005930A0" w:rsidP="005930A0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5930A0">
              <w:rPr>
                <w:rFonts w:ascii="Arial" w:hAnsi="Arial" w:cs="Arial"/>
              </w:rPr>
              <w:t>Rifampicinum capsule 300 mg</w:t>
            </w:r>
          </w:p>
        </w:tc>
        <w:tc>
          <w:tcPr>
            <w:tcW w:w="1097" w:type="dxa"/>
          </w:tcPr>
          <w:p w14:paraId="505A3234" w14:textId="0C0C318D" w:rsidR="005930A0" w:rsidRPr="00F42A36" w:rsidRDefault="005930A0" w:rsidP="001C3E98">
            <w:pPr>
              <w:jc w:val="center"/>
              <w:rPr>
                <w:rFonts w:ascii="Arial" w:hAnsi="Arial" w:cs="Arial"/>
              </w:rPr>
            </w:pPr>
            <w:r w:rsidRPr="005930A0">
              <w:rPr>
                <w:rFonts w:ascii="Arial" w:hAnsi="Arial" w:cs="Arial"/>
              </w:rPr>
              <w:t>0,</w:t>
            </w:r>
            <w:r w:rsidR="001C3E98">
              <w:rPr>
                <w:rFonts w:ascii="Arial" w:hAnsi="Arial" w:cs="Arial"/>
              </w:rPr>
              <w:t>91</w:t>
            </w:r>
          </w:p>
        </w:tc>
        <w:tc>
          <w:tcPr>
            <w:tcW w:w="652" w:type="dxa"/>
          </w:tcPr>
          <w:p w14:paraId="2F44DED7" w14:textId="77777777" w:rsidR="005930A0" w:rsidRPr="00F42A36" w:rsidRDefault="005930A0" w:rsidP="005930A0">
            <w:pPr>
              <w:jc w:val="center"/>
              <w:rPr>
                <w:rFonts w:ascii="Arial" w:hAnsi="Arial" w:cs="Arial"/>
              </w:rPr>
            </w:pPr>
            <w:r w:rsidRPr="00F42A36">
              <w:rPr>
                <w:rFonts w:ascii="Arial" w:hAnsi="Arial" w:cs="Arial"/>
              </w:rPr>
              <w:t>ut</w:t>
            </w:r>
          </w:p>
        </w:tc>
        <w:tc>
          <w:tcPr>
            <w:tcW w:w="1268" w:type="dxa"/>
          </w:tcPr>
          <w:p w14:paraId="0025B1CE" w14:textId="57A121C8" w:rsidR="005930A0" w:rsidRPr="00F42A36" w:rsidRDefault="005930A0" w:rsidP="005930A0">
            <w:pPr>
              <w:jc w:val="center"/>
              <w:rPr>
                <w:rFonts w:ascii="Arial" w:hAnsi="Arial" w:cs="Arial"/>
              </w:rPr>
            </w:pPr>
          </w:p>
        </w:tc>
      </w:tr>
      <w:tr w:rsidR="004C76BB" w:rsidRPr="00F42A36" w14:paraId="4F349ABB" w14:textId="77777777" w:rsidTr="00F42A36">
        <w:trPr>
          <w:trHeight w:val="181"/>
        </w:trPr>
        <w:tc>
          <w:tcPr>
            <w:tcW w:w="1887" w:type="dxa"/>
          </w:tcPr>
          <w:p w14:paraId="713FB8D9" w14:textId="2F570DB6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permStart w:id="2080921241" w:edGrp="everyone" w:colFirst="6" w:colLast="6"/>
            <w:permEnd w:id="1774270183"/>
            <w:r>
              <w:rPr>
                <w:rFonts w:ascii="Arial" w:hAnsi="Arial" w:cs="Arial"/>
              </w:rPr>
              <w:t>215</w:t>
            </w:r>
            <w:r w:rsidRPr="00BB5D50">
              <w:rPr>
                <w:rFonts w:ascii="Arial" w:hAnsi="Arial" w:cs="Arial"/>
              </w:rPr>
              <w:t>/09.03.2022</w:t>
            </w:r>
          </w:p>
        </w:tc>
        <w:tc>
          <w:tcPr>
            <w:tcW w:w="3457" w:type="dxa"/>
          </w:tcPr>
          <w:p w14:paraId="34A34116" w14:textId="7ADF3B82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r w:rsidRPr="005930A0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harma </w:t>
            </w:r>
            <w:r w:rsidRPr="005930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0" w:type="dxa"/>
          </w:tcPr>
          <w:p w14:paraId="7604C454" w14:textId="5F89239E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08" w:type="dxa"/>
          </w:tcPr>
          <w:p w14:paraId="2FECB477" w14:textId="1A739ED7" w:rsidR="004C76BB" w:rsidRPr="005930A0" w:rsidRDefault="004C76BB" w:rsidP="004C76BB">
            <w:pPr>
              <w:jc w:val="center"/>
              <w:rPr>
                <w:rFonts w:ascii="Arial" w:hAnsi="Arial" w:cs="Arial"/>
              </w:rPr>
            </w:pPr>
            <w:r w:rsidRPr="005930A0">
              <w:rPr>
                <w:rFonts w:ascii="Arial" w:hAnsi="Arial" w:cs="Arial"/>
              </w:rPr>
              <w:t>Combinatii(rifampicinum+i</w:t>
            </w:r>
            <w:r>
              <w:rPr>
                <w:rFonts w:ascii="Arial" w:hAnsi="Arial" w:cs="Arial"/>
              </w:rPr>
              <w:t xml:space="preserve">soniazidum) capsule 300+150 mg </w:t>
            </w:r>
          </w:p>
        </w:tc>
        <w:tc>
          <w:tcPr>
            <w:tcW w:w="1097" w:type="dxa"/>
          </w:tcPr>
          <w:p w14:paraId="26D40D14" w14:textId="03515B77" w:rsidR="004C76BB" w:rsidRPr="00F42A36" w:rsidRDefault="004C76BB" w:rsidP="001C3E98">
            <w:pPr>
              <w:jc w:val="center"/>
              <w:rPr>
                <w:rFonts w:ascii="Arial" w:hAnsi="Arial" w:cs="Arial"/>
              </w:rPr>
            </w:pPr>
            <w:r w:rsidRPr="005930A0">
              <w:rPr>
                <w:rFonts w:ascii="Arial" w:hAnsi="Arial" w:cs="Arial"/>
              </w:rPr>
              <w:t>0,</w:t>
            </w:r>
            <w:r w:rsidR="001C3E98">
              <w:rPr>
                <w:rFonts w:ascii="Arial" w:hAnsi="Arial" w:cs="Arial"/>
              </w:rPr>
              <w:t>97</w:t>
            </w:r>
          </w:p>
        </w:tc>
        <w:tc>
          <w:tcPr>
            <w:tcW w:w="652" w:type="dxa"/>
          </w:tcPr>
          <w:p w14:paraId="3006758F" w14:textId="77777777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r w:rsidRPr="00F42A36">
              <w:rPr>
                <w:rFonts w:ascii="Arial" w:hAnsi="Arial" w:cs="Arial"/>
              </w:rPr>
              <w:t>ut</w:t>
            </w:r>
          </w:p>
        </w:tc>
        <w:tc>
          <w:tcPr>
            <w:tcW w:w="1268" w:type="dxa"/>
          </w:tcPr>
          <w:p w14:paraId="02D8B8C2" w14:textId="5B99D68A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</w:p>
        </w:tc>
      </w:tr>
      <w:tr w:rsidR="004C76BB" w:rsidRPr="00F42A36" w14:paraId="1B86B0F0" w14:textId="77777777" w:rsidTr="00F42A36">
        <w:trPr>
          <w:trHeight w:val="377"/>
        </w:trPr>
        <w:tc>
          <w:tcPr>
            <w:tcW w:w="1887" w:type="dxa"/>
          </w:tcPr>
          <w:p w14:paraId="3020D0E1" w14:textId="39B5BD02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permStart w:id="882838956" w:edGrp="everyone" w:colFirst="6" w:colLast="6"/>
            <w:permEnd w:id="2080921241"/>
            <w:r>
              <w:rPr>
                <w:rFonts w:ascii="Arial" w:hAnsi="Arial" w:cs="Arial"/>
              </w:rPr>
              <w:t>216</w:t>
            </w:r>
            <w:r w:rsidRPr="00BB5D50">
              <w:rPr>
                <w:rFonts w:ascii="Arial" w:hAnsi="Arial" w:cs="Arial"/>
              </w:rPr>
              <w:t>/09.03.2022</w:t>
            </w:r>
          </w:p>
        </w:tc>
        <w:tc>
          <w:tcPr>
            <w:tcW w:w="3457" w:type="dxa"/>
          </w:tcPr>
          <w:p w14:paraId="75FA0327" w14:textId="7873728E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Pharma </w:t>
            </w:r>
          </w:p>
        </w:tc>
        <w:tc>
          <w:tcPr>
            <w:tcW w:w="550" w:type="dxa"/>
          </w:tcPr>
          <w:p w14:paraId="1357F0F2" w14:textId="27D9E7C6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08" w:type="dxa"/>
          </w:tcPr>
          <w:p w14:paraId="2FC33E78" w14:textId="6104CE89" w:rsidR="004C76BB" w:rsidRPr="00F42A36" w:rsidRDefault="004C76BB" w:rsidP="004C76BB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5930A0">
              <w:rPr>
                <w:rFonts w:ascii="Arial" w:hAnsi="Arial" w:cs="Arial"/>
              </w:rPr>
              <w:t>Ethambutolum capsule/comp.filmate 400 mg</w:t>
            </w:r>
          </w:p>
        </w:tc>
        <w:tc>
          <w:tcPr>
            <w:tcW w:w="1097" w:type="dxa"/>
          </w:tcPr>
          <w:p w14:paraId="7040512A" w14:textId="7FFEB994" w:rsidR="004C76BB" w:rsidRPr="00F42A36" w:rsidRDefault="004C76BB" w:rsidP="004C76BB">
            <w:pPr>
              <w:jc w:val="center"/>
              <w:rPr>
                <w:rFonts w:ascii="Arial" w:hAnsi="Arial" w:cs="Arial"/>
                <w:color w:val="FF0000"/>
              </w:rPr>
            </w:pPr>
            <w:bookmarkStart w:id="0" w:name="_GoBack"/>
            <w:r w:rsidRPr="005930A0">
              <w:rPr>
                <w:rFonts w:ascii="Arial" w:hAnsi="Arial" w:cs="Arial"/>
              </w:rPr>
              <w:t>0,17</w:t>
            </w:r>
            <w:bookmarkEnd w:id="0"/>
          </w:p>
        </w:tc>
        <w:tc>
          <w:tcPr>
            <w:tcW w:w="652" w:type="dxa"/>
          </w:tcPr>
          <w:p w14:paraId="6E76B4B6" w14:textId="77777777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r w:rsidRPr="00F42A36">
              <w:rPr>
                <w:rFonts w:ascii="Arial" w:hAnsi="Arial" w:cs="Arial"/>
              </w:rPr>
              <w:t>ut</w:t>
            </w:r>
          </w:p>
        </w:tc>
        <w:tc>
          <w:tcPr>
            <w:tcW w:w="1268" w:type="dxa"/>
          </w:tcPr>
          <w:p w14:paraId="5AFF9F14" w14:textId="37C840A7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</w:p>
        </w:tc>
      </w:tr>
      <w:tr w:rsidR="004C76BB" w:rsidRPr="00F42A36" w14:paraId="0FEADF13" w14:textId="77777777" w:rsidTr="00F42A36">
        <w:trPr>
          <w:trHeight w:val="377"/>
        </w:trPr>
        <w:tc>
          <w:tcPr>
            <w:tcW w:w="1887" w:type="dxa"/>
          </w:tcPr>
          <w:p w14:paraId="02719FBF" w14:textId="0C20D0EB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permStart w:id="562824976" w:edGrp="everyone" w:colFirst="6" w:colLast="6"/>
            <w:permEnd w:id="882838956"/>
            <w:r>
              <w:rPr>
                <w:rFonts w:ascii="Arial" w:hAnsi="Arial" w:cs="Arial"/>
              </w:rPr>
              <w:t>217</w:t>
            </w:r>
            <w:r w:rsidRPr="00BB5D50">
              <w:rPr>
                <w:rFonts w:ascii="Arial" w:hAnsi="Arial" w:cs="Arial"/>
              </w:rPr>
              <w:t>/09.03.2022</w:t>
            </w:r>
          </w:p>
        </w:tc>
        <w:tc>
          <w:tcPr>
            <w:tcW w:w="3457" w:type="dxa"/>
          </w:tcPr>
          <w:p w14:paraId="5C0A2452" w14:textId="6A3ACDD3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r w:rsidRPr="005930A0">
              <w:rPr>
                <w:rFonts w:ascii="Arial" w:hAnsi="Arial" w:cs="Arial"/>
              </w:rPr>
              <w:t xml:space="preserve">ALLIANCE HEALTHCARE ROMANIA </w:t>
            </w:r>
          </w:p>
        </w:tc>
        <w:tc>
          <w:tcPr>
            <w:tcW w:w="550" w:type="dxa"/>
          </w:tcPr>
          <w:p w14:paraId="0C205801" w14:textId="7B74AC72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808" w:type="dxa"/>
          </w:tcPr>
          <w:p w14:paraId="22C6F63B" w14:textId="77777777" w:rsidR="004C76BB" w:rsidRPr="005930A0" w:rsidRDefault="004C76BB" w:rsidP="004C76BB">
            <w:pPr>
              <w:jc w:val="center"/>
              <w:rPr>
                <w:rFonts w:ascii="Arial" w:hAnsi="Arial" w:cs="Arial"/>
              </w:rPr>
            </w:pPr>
            <w:r w:rsidRPr="005930A0">
              <w:rPr>
                <w:rFonts w:ascii="Arial" w:hAnsi="Arial" w:cs="Arial"/>
              </w:rPr>
              <w:t xml:space="preserve">Pyrazinamidum comp. 500 mg </w:t>
            </w:r>
          </w:p>
          <w:p w14:paraId="4FDCCC4B" w14:textId="77777777" w:rsidR="004C76BB" w:rsidRPr="00F42A36" w:rsidRDefault="004C76BB" w:rsidP="004C76BB">
            <w:pPr>
              <w:jc w:val="center"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097" w:type="dxa"/>
          </w:tcPr>
          <w:p w14:paraId="64964058" w14:textId="5C213D5E" w:rsidR="004C76BB" w:rsidRPr="00F42A36" w:rsidRDefault="002673C3" w:rsidP="004C76B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0,48</w:t>
            </w:r>
          </w:p>
        </w:tc>
        <w:tc>
          <w:tcPr>
            <w:tcW w:w="652" w:type="dxa"/>
          </w:tcPr>
          <w:p w14:paraId="732F6DC5" w14:textId="57F5AAC3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r w:rsidRPr="0034754F">
              <w:rPr>
                <w:rFonts w:ascii="Arial" w:hAnsi="Arial" w:cs="Arial"/>
              </w:rPr>
              <w:t>ut</w:t>
            </w:r>
          </w:p>
        </w:tc>
        <w:tc>
          <w:tcPr>
            <w:tcW w:w="1268" w:type="dxa"/>
          </w:tcPr>
          <w:p w14:paraId="7D931DCB" w14:textId="77777777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</w:p>
        </w:tc>
      </w:tr>
      <w:tr w:rsidR="004C76BB" w:rsidRPr="00F42A36" w14:paraId="3456D33F" w14:textId="77777777" w:rsidTr="00F42A36">
        <w:trPr>
          <w:trHeight w:val="377"/>
        </w:trPr>
        <w:tc>
          <w:tcPr>
            <w:tcW w:w="1887" w:type="dxa"/>
          </w:tcPr>
          <w:p w14:paraId="407C85CA" w14:textId="61FB7D05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permStart w:id="1396978552" w:edGrp="everyone" w:colFirst="6" w:colLast="6"/>
            <w:permEnd w:id="562824976"/>
            <w:r>
              <w:rPr>
                <w:rFonts w:ascii="Arial" w:hAnsi="Arial" w:cs="Arial"/>
              </w:rPr>
              <w:t>218</w:t>
            </w:r>
            <w:r w:rsidRPr="00BB5D50">
              <w:rPr>
                <w:rFonts w:ascii="Arial" w:hAnsi="Arial" w:cs="Arial"/>
              </w:rPr>
              <w:t>/09.03.2022</w:t>
            </w:r>
          </w:p>
        </w:tc>
        <w:tc>
          <w:tcPr>
            <w:tcW w:w="3457" w:type="dxa"/>
          </w:tcPr>
          <w:p w14:paraId="04255E78" w14:textId="510CFE3B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MEDIPLUS EXIM </w:t>
            </w:r>
          </w:p>
        </w:tc>
        <w:tc>
          <w:tcPr>
            <w:tcW w:w="550" w:type="dxa"/>
          </w:tcPr>
          <w:p w14:paraId="28A5CB08" w14:textId="3C6ABD59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808" w:type="dxa"/>
          </w:tcPr>
          <w:p w14:paraId="7B6AB68A" w14:textId="521ED0FB" w:rsidR="004C76BB" w:rsidRPr="00F42A36" w:rsidRDefault="004C76BB" w:rsidP="004C76BB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5930A0">
              <w:rPr>
                <w:rFonts w:ascii="Arial" w:hAnsi="Arial" w:cs="Arial"/>
              </w:rPr>
              <w:t>Bedaquilinum comp. 100 mg</w:t>
            </w:r>
          </w:p>
        </w:tc>
        <w:tc>
          <w:tcPr>
            <w:tcW w:w="1097" w:type="dxa"/>
          </w:tcPr>
          <w:p w14:paraId="47E9B4A8" w14:textId="1FCFB803" w:rsidR="004C76BB" w:rsidRPr="00F42A36" w:rsidRDefault="002673C3" w:rsidP="004C76B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208.77</w:t>
            </w:r>
          </w:p>
        </w:tc>
        <w:tc>
          <w:tcPr>
            <w:tcW w:w="652" w:type="dxa"/>
          </w:tcPr>
          <w:p w14:paraId="6BC479DB" w14:textId="06A4EF48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r w:rsidRPr="0034754F">
              <w:rPr>
                <w:rFonts w:ascii="Arial" w:hAnsi="Arial" w:cs="Arial"/>
              </w:rPr>
              <w:t>ut</w:t>
            </w:r>
          </w:p>
        </w:tc>
        <w:tc>
          <w:tcPr>
            <w:tcW w:w="1268" w:type="dxa"/>
          </w:tcPr>
          <w:p w14:paraId="6B83A4D1" w14:textId="77777777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</w:p>
        </w:tc>
      </w:tr>
      <w:tr w:rsidR="004C76BB" w:rsidRPr="00F42A36" w14:paraId="6DD61554" w14:textId="77777777" w:rsidTr="00F42A36">
        <w:trPr>
          <w:trHeight w:val="377"/>
        </w:trPr>
        <w:tc>
          <w:tcPr>
            <w:tcW w:w="1887" w:type="dxa"/>
          </w:tcPr>
          <w:p w14:paraId="01F2F254" w14:textId="07F804C2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permStart w:id="1569002866" w:edGrp="everyone" w:colFirst="6" w:colLast="6"/>
            <w:permEnd w:id="1396978552"/>
            <w:r>
              <w:rPr>
                <w:rFonts w:ascii="Arial" w:hAnsi="Arial" w:cs="Arial"/>
              </w:rPr>
              <w:t>219</w:t>
            </w:r>
            <w:r w:rsidRPr="00BB5D50">
              <w:rPr>
                <w:rFonts w:ascii="Arial" w:hAnsi="Arial" w:cs="Arial"/>
              </w:rPr>
              <w:t>/09.03.2022</w:t>
            </w:r>
          </w:p>
        </w:tc>
        <w:tc>
          <w:tcPr>
            <w:tcW w:w="3457" w:type="dxa"/>
          </w:tcPr>
          <w:p w14:paraId="60473D35" w14:textId="436385AB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PFIZER ROMANIA </w:t>
            </w:r>
          </w:p>
        </w:tc>
        <w:tc>
          <w:tcPr>
            <w:tcW w:w="550" w:type="dxa"/>
          </w:tcPr>
          <w:p w14:paraId="2803F90B" w14:textId="7FA0BA5F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808" w:type="dxa"/>
          </w:tcPr>
          <w:p w14:paraId="3B75DCDC" w14:textId="07E85EDA" w:rsidR="004C76BB" w:rsidRPr="00F42A36" w:rsidRDefault="004C76BB" w:rsidP="004C76BB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5930A0">
              <w:rPr>
                <w:rFonts w:ascii="Arial" w:hAnsi="Arial" w:cs="Arial"/>
              </w:rPr>
              <w:t>Linezolidum compr.film. 600 mg</w:t>
            </w:r>
          </w:p>
        </w:tc>
        <w:tc>
          <w:tcPr>
            <w:tcW w:w="1097" w:type="dxa"/>
          </w:tcPr>
          <w:p w14:paraId="33A6B0CD" w14:textId="6DEBE455" w:rsidR="004C76BB" w:rsidRPr="00F42A36" w:rsidRDefault="001C3E98" w:rsidP="004C76B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25.21</w:t>
            </w:r>
          </w:p>
        </w:tc>
        <w:tc>
          <w:tcPr>
            <w:tcW w:w="652" w:type="dxa"/>
          </w:tcPr>
          <w:p w14:paraId="1CD969E3" w14:textId="007C5AFA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r w:rsidRPr="0034754F">
              <w:rPr>
                <w:rFonts w:ascii="Arial" w:hAnsi="Arial" w:cs="Arial"/>
              </w:rPr>
              <w:t>ut</w:t>
            </w:r>
          </w:p>
        </w:tc>
        <w:tc>
          <w:tcPr>
            <w:tcW w:w="1268" w:type="dxa"/>
          </w:tcPr>
          <w:p w14:paraId="5BBFF2E5" w14:textId="77777777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</w:p>
        </w:tc>
      </w:tr>
      <w:tr w:rsidR="004C76BB" w:rsidRPr="00F42A36" w14:paraId="122D258E" w14:textId="77777777" w:rsidTr="00F42A36">
        <w:trPr>
          <w:trHeight w:val="377"/>
        </w:trPr>
        <w:tc>
          <w:tcPr>
            <w:tcW w:w="1887" w:type="dxa"/>
          </w:tcPr>
          <w:p w14:paraId="461E2629" w14:textId="50DB3515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permStart w:id="1874886080" w:edGrp="everyone" w:colFirst="6" w:colLast="6"/>
            <w:permEnd w:id="1569002866"/>
            <w:r>
              <w:rPr>
                <w:rFonts w:ascii="Arial" w:hAnsi="Arial" w:cs="Arial"/>
              </w:rPr>
              <w:t>231</w:t>
            </w:r>
            <w:r w:rsidRPr="00BB5D50">
              <w:rPr>
                <w:rFonts w:ascii="Arial" w:hAnsi="Arial" w:cs="Arial"/>
              </w:rPr>
              <w:t>/09.03.2022</w:t>
            </w:r>
          </w:p>
        </w:tc>
        <w:tc>
          <w:tcPr>
            <w:tcW w:w="3457" w:type="dxa"/>
          </w:tcPr>
          <w:p w14:paraId="0DAABCB4" w14:textId="67B84B87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Pharma </w:t>
            </w:r>
          </w:p>
        </w:tc>
        <w:tc>
          <w:tcPr>
            <w:tcW w:w="550" w:type="dxa"/>
          </w:tcPr>
          <w:p w14:paraId="6A15F5A4" w14:textId="6C5CCE23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808" w:type="dxa"/>
          </w:tcPr>
          <w:p w14:paraId="677D93E1" w14:textId="18443866" w:rsidR="004C76BB" w:rsidRPr="001606FF" w:rsidRDefault="004C76BB" w:rsidP="004C76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Linezolidum sol perf. 2mg/ml </w:t>
            </w:r>
          </w:p>
        </w:tc>
        <w:tc>
          <w:tcPr>
            <w:tcW w:w="1097" w:type="dxa"/>
          </w:tcPr>
          <w:p w14:paraId="579F0FE1" w14:textId="30902D2F" w:rsidR="004C76BB" w:rsidRPr="00F42A36" w:rsidRDefault="004C76BB" w:rsidP="004C76BB">
            <w:pPr>
              <w:jc w:val="center"/>
              <w:rPr>
                <w:rFonts w:ascii="Arial" w:hAnsi="Arial" w:cs="Arial"/>
                <w:color w:val="FF0000"/>
              </w:rPr>
            </w:pPr>
            <w:r w:rsidRPr="001606FF">
              <w:rPr>
                <w:rFonts w:ascii="Arial" w:hAnsi="Arial" w:cs="Arial"/>
              </w:rPr>
              <w:t>76,80</w:t>
            </w:r>
          </w:p>
        </w:tc>
        <w:tc>
          <w:tcPr>
            <w:tcW w:w="652" w:type="dxa"/>
          </w:tcPr>
          <w:p w14:paraId="0C310F38" w14:textId="3DBAD6AD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r w:rsidRPr="0034754F">
              <w:rPr>
                <w:rFonts w:ascii="Arial" w:hAnsi="Arial" w:cs="Arial"/>
              </w:rPr>
              <w:t>ut</w:t>
            </w:r>
          </w:p>
        </w:tc>
        <w:tc>
          <w:tcPr>
            <w:tcW w:w="1268" w:type="dxa"/>
          </w:tcPr>
          <w:p w14:paraId="5121A113" w14:textId="77777777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</w:p>
        </w:tc>
      </w:tr>
      <w:tr w:rsidR="004C76BB" w:rsidRPr="00F42A36" w14:paraId="29BE56B1" w14:textId="77777777" w:rsidTr="00F42A36">
        <w:trPr>
          <w:trHeight w:val="377"/>
        </w:trPr>
        <w:tc>
          <w:tcPr>
            <w:tcW w:w="1887" w:type="dxa"/>
          </w:tcPr>
          <w:p w14:paraId="69066F48" w14:textId="04903FB9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permStart w:id="1798924440" w:edGrp="everyone" w:colFirst="6" w:colLast="6"/>
            <w:permEnd w:id="1874886080"/>
            <w:r>
              <w:rPr>
                <w:rFonts w:ascii="Arial" w:hAnsi="Arial" w:cs="Arial"/>
              </w:rPr>
              <w:t>233</w:t>
            </w:r>
            <w:r w:rsidRPr="00BB5D50">
              <w:rPr>
                <w:rFonts w:ascii="Arial" w:hAnsi="Arial" w:cs="Arial"/>
              </w:rPr>
              <w:t>/09.03.2022</w:t>
            </w:r>
          </w:p>
        </w:tc>
        <w:tc>
          <w:tcPr>
            <w:tcW w:w="3457" w:type="dxa"/>
          </w:tcPr>
          <w:p w14:paraId="36E80DED" w14:textId="1BDB1154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DONA. LOGISTICA </w:t>
            </w:r>
          </w:p>
        </w:tc>
        <w:tc>
          <w:tcPr>
            <w:tcW w:w="550" w:type="dxa"/>
          </w:tcPr>
          <w:p w14:paraId="7F6AFEBB" w14:textId="21A74FC9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808" w:type="dxa"/>
          </w:tcPr>
          <w:p w14:paraId="46BB50A2" w14:textId="7062CCFE" w:rsidR="004C76BB" w:rsidRPr="001606FF" w:rsidRDefault="004C76BB" w:rsidP="004C76BB">
            <w:pPr>
              <w:jc w:val="center"/>
              <w:rPr>
                <w:rFonts w:ascii="Arial" w:hAnsi="Arial" w:cs="Arial"/>
              </w:rPr>
            </w:pPr>
            <w:r w:rsidRPr="001606FF">
              <w:rPr>
                <w:rFonts w:ascii="Arial" w:hAnsi="Arial" w:cs="Arial"/>
              </w:rPr>
              <w:t>Lev</w:t>
            </w:r>
            <w:r>
              <w:rPr>
                <w:rFonts w:ascii="Arial" w:hAnsi="Arial" w:cs="Arial"/>
              </w:rPr>
              <w:t xml:space="preserve">ofloxacinum compr.film. 500 mg </w:t>
            </w:r>
          </w:p>
        </w:tc>
        <w:tc>
          <w:tcPr>
            <w:tcW w:w="1097" w:type="dxa"/>
          </w:tcPr>
          <w:p w14:paraId="1B1124B4" w14:textId="392D2BD4" w:rsidR="004C76BB" w:rsidRPr="00F42A36" w:rsidRDefault="001C3E98" w:rsidP="001C3E9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0,98</w:t>
            </w:r>
          </w:p>
        </w:tc>
        <w:tc>
          <w:tcPr>
            <w:tcW w:w="652" w:type="dxa"/>
          </w:tcPr>
          <w:p w14:paraId="7BB9DCA9" w14:textId="43CA8AFB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r w:rsidRPr="0034754F">
              <w:rPr>
                <w:rFonts w:ascii="Arial" w:hAnsi="Arial" w:cs="Arial"/>
              </w:rPr>
              <w:t>ut</w:t>
            </w:r>
          </w:p>
        </w:tc>
        <w:tc>
          <w:tcPr>
            <w:tcW w:w="1268" w:type="dxa"/>
          </w:tcPr>
          <w:p w14:paraId="24534658" w14:textId="77777777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</w:p>
        </w:tc>
      </w:tr>
      <w:tr w:rsidR="004C76BB" w:rsidRPr="00F42A36" w14:paraId="0B7D02F9" w14:textId="77777777" w:rsidTr="00F42A36">
        <w:trPr>
          <w:trHeight w:val="377"/>
        </w:trPr>
        <w:tc>
          <w:tcPr>
            <w:tcW w:w="1887" w:type="dxa"/>
          </w:tcPr>
          <w:p w14:paraId="06108B09" w14:textId="2CE94E8F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permStart w:id="1200563687" w:edGrp="everyone" w:colFirst="6" w:colLast="6"/>
            <w:permEnd w:id="1798924440"/>
            <w:r>
              <w:rPr>
                <w:rFonts w:ascii="Arial" w:hAnsi="Arial" w:cs="Arial"/>
              </w:rPr>
              <w:t>232</w:t>
            </w:r>
            <w:r w:rsidRPr="00BB5D50">
              <w:rPr>
                <w:rFonts w:ascii="Arial" w:hAnsi="Arial" w:cs="Arial"/>
              </w:rPr>
              <w:t>/09.03.2022</w:t>
            </w:r>
          </w:p>
        </w:tc>
        <w:tc>
          <w:tcPr>
            <w:tcW w:w="3457" w:type="dxa"/>
          </w:tcPr>
          <w:p w14:paraId="43B29DBA" w14:textId="35E9AC5B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DONA. LOGISTICA </w:t>
            </w:r>
            <w:r w:rsidRPr="00152D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0" w:type="dxa"/>
          </w:tcPr>
          <w:p w14:paraId="3659D105" w14:textId="343B05D6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808" w:type="dxa"/>
          </w:tcPr>
          <w:p w14:paraId="2EB48E99" w14:textId="7139809C" w:rsidR="004C76BB" w:rsidRPr="00F42A36" w:rsidRDefault="004C76BB" w:rsidP="004C76BB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152D0F">
              <w:rPr>
                <w:rFonts w:ascii="Arial" w:hAnsi="Arial" w:cs="Arial"/>
              </w:rPr>
              <w:t>Levofloxacinum sol.perfuzabila 5mg/ml</w:t>
            </w:r>
          </w:p>
        </w:tc>
        <w:tc>
          <w:tcPr>
            <w:tcW w:w="1097" w:type="dxa"/>
          </w:tcPr>
          <w:p w14:paraId="5FCF5EFE" w14:textId="76A6A625" w:rsidR="004C76BB" w:rsidRPr="00F42A36" w:rsidRDefault="001C3E98" w:rsidP="004C76B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9,91</w:t>
            </w:r>
            <w:r w:rsidR="004C76BB" w:rsidRPr="00152D0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52" w:type="dxa"/>
          </w:tcPr>
          <w:p w14:paraId="317C2731" w14:textId="4C42A636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r w:rsidRPr="0034754F">
              <w:rPr>
                <w:rFonts w:ascii="Arial" w:hAnsi="Arial" w:cs="Arial"/>
              </w:rPr>
              <w:t>ut</w:t>
            </w:r>
          </w:p>
        </w:tc>
        <w:tc>
          <w:tcPr>
            <w:tcW w:w="1268" w:type="dxa"/>
          </w:tcPr>
          <w:p w14:paraId="02F85261" w14:textId="77777777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</w:p>
        </w:tc>
      </w:tr>
      <w:tr w:rsidR="004C76BB" w:rsidRPr="00F42A36" w14:paraId="312A01EF" w14:textId="77777777" w:rsidTr="00F42A36">
        <w:trPr>
          <w:trHeight w:val="377"/>
        </w:trPr>
        <w:tc>
          <w:tcPr>
            <w:tcW w:w="1887" w:type="dxa"/>
          </w:tcPr>
          <w:p w14:paraId="55E7B29F" w14:textId="0D77A030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permStart w:id="1812399943" w:edGrp="everyone" w:colFirst="6" w:colLast="6"/>
            <w:permEnd w:id="1200563687"/>
            <w:r>
              <w:rPr>
                <w:rFonts w:ascii="Arial" w:hAnsi="Arial" w:cs="Arial"/>
              </w:rPr>
              <w:lastRenderedPageBreak/>
              <w:t>234</w:t>
            </w:r>
            <w:r w:rsidRPr="00BB5D50">
              <w:rPr>
                <w:rFonts w:ascii="Arial" w:hAnsi="Arial" w:cs="Arial"/>
              </w:rPr>
              <w:t>/09.03.2022</w:t>
            </w:r>
          </w:p>
        </w:tc>
        <w:tc>
          <w:tcPr>
            <w:tcW w:w="3457" w:type="dxa"/>
          </w:tcPr>
          <w:p w14:paraId="34BC5605" w14:textId="2E975F8D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r w:rsidRPr="00823CA0">
              <w:rPr>
                <w:rFonts w:ascii="Arial" w:hAnsi="Arial" w:cs="Arial"/>
              </w:rPr>
              <w:t xml:space="preserve">ALLIANCE HEALTHCARE ROMANIA  </w:t>
            </w:r>
          </w:p>
        </w:tc>
        <w:tc>
          <w:tcPr>
            <w:tcW w:w="550" w:type="dxa"/>
          </w:tcPr>
          <w:p w14:paraId="383CC752" w14:textId="5396A277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808" w:type="dxa"/>
          </w:tcPr>
          <w:p w14:paraId="0EB775E6" w14:textId="0E792F9F" w:rsidR="004C76BB" w:rsidRPr="00F42A36" w:rsidRDefault="004C76BB" w:rsidP="004C76BB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823CA0">
              <w:rPr>
                <w:rFonts w:ascii="Arial" w:hAnsi="Arial" w:cs="Arial"/>
              </w:rPr>
              <w:t>Moxifloxacinum comp.filmate 400 mg</w:t>
            </w:r>
          </w:p>
        </w:tc>
        <w:tc>
          <w:tcPr>
            <w:tcW w:w="1097" w:type="dxa"/>
          </w:tcPr>
          <w:p w14:paraId="2F32BB9E" w14:textId="6D9A9199" w:rsidR="004C76BB" w:rsidRPr="00F42A36" w:rsidRDefault="002673C3" w:rsidP="004C76B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5,28</w:t>
            </w:r>
          </w:p>
        </w:tc>
        <w:tc>
          <w:tcPr>
            <w:tcW w:w="652" w:type="dxa"/>
          </w:tcPr>
          <w:p w14:paraId="485465AE" w14:textId="33EF3617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r w:rsidRPr="0034754F">
              <w:rPr>
                <w:rFonts w:ascii="Arial" w:hAnsi="Arial" w:cs="Arial"/>
              </w:rPr>
              <w:t>ut</w:t>
            </w:r>
          </w:p>
        </w:tc>
        <w:tc>
          <w:tcPr>
            <w:tcW w:w="1268" w:type="dxa"/>
          </w:tcPr>
          <w:p w14:paraId="68CD9069" w14:textId="77777777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</w:p>
        </w:tc>
      </w:tr>
      <w:tr w:rsidR="004C76BB" w:rsidRPr="00F42A36" w14:paraId="2B6D9A3E" w14:textId="77777777" w:rsidTr="00F42A36">
        <w:trPr>
          <w:trHeight w:val="377"/>
        </w:trPr>
        <w:tc>
          <w:tcPr>
            <w:tcW w:w="1887" w:type="dxa"/>
          </w:tcPr>
          <w:p w14:paraId="3398F5FB" w14:textId="41491BEB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permStart w:id="109125480" w:edGrp="everyone" w:colFirst="6" w:colLast="6"/>
            <w:permEnd w:id="1812399943"/>
            <w:r>
              <w:rPr>
                <w:rFonts w:ascii="Arial" w:hAnsi="Arial" w:cs="Arial"/>
              </w:rPr>
              <w:t>220</w:t>
            </w:r>
            <w:r w:rsidRPr="00BB5D50">
              <w:rPr>
                <w:rFonts w:ascii="Arial" w:hAnsi="Arial" w:cs="Arial"/>
              </w:rPr>
              <w:t>/09.03.2022</w:t>
            </w:r>
          </w:p>
        </w:tc>
        <w:tc>
          <w:tcPr>
            <w:tcW w:w="3457" w:type="dxa"/>
          </w:tcPr>
          <w:p w14:paraId="0E2174F4" w14:textId="1AA7671B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ALLIANCE HEALTHCARE ROMANIA </w:t>
            </w:r>
            <w:r w:rsidRPr="005176B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0" w:type="dxa"/>
          </w:tcPr>
          <w:p w14:paraId="34907528" w14:textId="31347E8D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808" w:type="dxa"/>
          </w:tcPr>
          <w:p w14:paraId="24EB4212" w14:textId="00A76759" w:rsidR="004C76BB" w:rsidRPr="00F42A36" w:rsidRDefault="004C76BB" w:rsidP="004C76BB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5176BB">
              <w:rPr>
                <w:rFonts w:ascii="Arial" w:hAnsi="Arial" w:cs="Arial"/>
              </w:rPr>
              <w:t>Cycloserinum capsule 250 mg</w:t>
            </w:r>
          </w:p>
        </w:tc>
        <w:tc>
          <w:tcPr>
            <w:tcW w:w="1097" w:type="dxa"/>
          </w:tcPr>
          <w:p w14:paraId="70526B67" w14:textId="42B9A273" w:rsidR="004C76BB" w:rsidRPr="00F42A36" w:rsidRDefault="002673C3" w:rsidP="004C76B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6,88</w:t>
            </w:r>
          </w:p>
        </w:tc>
        <w:tc>
          <w:tcPr>
            <w:tcW w:w="652" w:type="dxa"/>
          </w:tcPr>
          <w:p w14:paraId="24EF3778" w14:textId="7AFAED57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r w:rsidRPr="0034754F">
              <w:rPr>
                <w:rFonts w:ascii="Arial" w:hAnsi="Arial" w:cs="Arial"/>
              </w:rPr>
              <w:t>ut</w:t>
            </w:r>
          </w:p>
        </w:tc>
        <w:tc>
          <w:tcPr>
            <w:tcW w:w="1268" w:type="dxa"/>
          </w:tcPr>
          <w:p w14:paraId="082FC38D" w14:textId="77777777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</w:p>
        </w:tc>
      </w:tr>
      <w:tr w:rsidR="004C76BB" w:rsidRPr="00F42A36" w14:paraId="7890A11A" w14:textId="77777777" w:rsidTr="00F42A36">
        <w:trPr>
          <w:trHeight w:val="377"/>
        </w:trPr>
        <w:tc>
          <w:tcPr>
            <w:tcW w:w="1887" w:type="dxa"/>
          </w:tcPr>
          <w:p w14:paraId="26C301D5" w14:textId="2CC0CEFA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permStart w:id="1528445197" w:edGrp="everyone" w:colFirst="6" w:colLast="6"/>
            <w:permEnd w:id="109125480"/>
            <w:r>
              <w:rPr>
                <w:rFonts w:ascii="Arial" w:hAnsi="Arial" w:cs="Arial"/>
              </w:rPr>
              <w:t>221</w:t>
            </w:r>
            <w:r w:rsidRPr="00BB5D50">
              <w:rPr>
                <w:rFonts w:ascii="Arial" w:hAnsi="Arial" w:cs="Arial"/>
              </w:rPr>
              <w:t>/09.03.2022</w:t>
            </w:r>
          </w:p>
        </w:tc>
        <w:tc>
          <w:tcPr>
            <w:tcW w:w="3457" w:type="dxa"/>
          </w:tcPr>
          <w:p w14:paraId="222A22E5" w14:textId="3FF9009B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Pharma </w:t>
            </w:r>
          </w:p>
        </w:tc>
        <w:tc>
          <w:tcPr>
            <w:tcW w:w="550" w:type="dxa"/>
          </w:tcPr>
          <w:p w14:paraId="45896EDA" w14:textId="3CD7E01A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808" w:type="dxa"/>
          </w:tcPr>
          <w:p w14:paraId="446E7BDC" w14:textId="059797A3" w:rsidR="004C76BB" w:rsidRPr="00F42A36" w:rsidRDefault="004C76BB" w:rsidP="004C76BB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5176BB">
              <w:rPr>
                <w:rFonts w:ascii="Arial" w:hAnsi="Arial" w:cs="Arial"/>
              </w:rPr>
              <w:t>Ethionamidum compr.film. 250 mg</w:t>
            </w:r>
          </w:p>
        </w:tc>
        <w:tc>
          <w:tcPr>
            <w:tcW w:w="1097" w:type="dxa"/>
          </w:tcPr>
          <w:p w14:paraId="5D927884" w14:textId="539E45D3" w:rsidR="004C76BB" w:rsidRPr="00F42A36" w:rsidRDefault="004C76BB" w:rsidP="001C3E98">
            <w:pPr>
              <w:jc w:val="center"/>
              <w:rPr>
                <w:rFonts w:ascii="Arial" w:hAnsi="Arial" w:cs="Arial"/>
                <w:color w:val="FF0000"/>
              </w:rPr>
            </w:pPr>
            <w:r w:rsidRPr="005176BB">
              <w:rPr>
                <w:rFonts w:ascii="Arial" w:hAnsi="Arial" w:cs="Arial"/>
              </w:rPr>
              <w:t>1,</w:t>
            </w:r>
            <w:r w:rsidR="001C3E98">
              <w:rPr>
                <w:rFonts w:ascii="Arial" w:hAnsi="Arial" w:cs="Arial"/>
              </w:rPr>
              <w:t>58</w:t>
            </w:r>
            <w:r w:rsidRPr="005176B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52" w:type="dxa"/>
          </w:tcPr>
          <w:p w14:paraId="572658BD" w14:textId="01B3A4AB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r w:rsidRPr="009F5738">
              <w:rPr>
                <w:rFonts w:ascii="Arial" w:hAnsi="Arial" w:cs="Arial"/>
              </w:rPr>
              <w:t>ut</w:t>
            </w:r>
          </w:p>
        </w:tc>
        <w:tc>
          <w:tcPr>
            <w:tcW w:w="1268" w:type="dxa"/>
          </w:tcPr>
          <w:p w14:paraId="75271D01" w14:textId="77777777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</w:p>
        </w:tc>
      </w:tr>
      <w:tr w:rsidR="004C76BB" w:rsidRPr="00F42A36" w14:paraId="1CC0B462" w14:textId="77777777" w:rsidTr="00F42A36">
        <w:trPr>
          <w:trHeight w:val="377"/>
        </w:trPr>
        <w:tc>
          <w:tcPr>
            <w:tcW w:w="1887" w:type="dxa"/>
          </w:tcPr>
          <w:p w14:paraId="19FB8892" w14:textId="7BD12708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permStart w:id="74922944" w:edGrp="everyone" w:colFirst="6" w:colLast="6"/>
            <w:permEnd w:id="1528445197"/>
            <w:r>
              <w:rPr>
                <w:rFonts w:ascii="Arial" w:hAnsi="Arial" w:cs="Arial"/>
              </w:rPr>
              <w:t>222</w:t>
            </w:r>
            <w:r w:rsidRPr="00BB5D50">
              <w:rPr>
                <w:rFonts w:ascii="Arial" w:hAnsi="Arial" w:cs="Arial"/>
              </w:rPr>
              <w:t>/09.03.2022</w:t>
            </w:r>
          </w:p>
        </w:tc>
        <w:tc>
          <w:tcPr>
            <w:tcW w:w="3457" w:type="dxa"/>
          </w:tcPr>
          <w:p w14:paraId="61B2FE16" w14:textId="41959314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MEDIPLUS EXIM </w:t>
            </w:r>
          </w:p>
        </w:tc>
        <w:tc>
          <w:tcPr>
            <w:tcW w:w="550" w:type="dxa"/>
          </w:tcPr>
          <w:p w14:paraId="2ACA82E9" w14:textId="3AD5C634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808" w:type="dxa"/>
          </w:tcPr>
          <w:p w14:paraId="360CF438" w14:textId="5F6C3137" w:rsidR="004C76BB" w:rsidRPr="00F42A36" w:rsidRDefault="004C76BB" w:rsidP="004C76BB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5176BB">
              <w:rPr>
                <w:rFonts w:ascii="Arial" w:hAnsi="Arial" w:cs="Arial"/>
              </w:rPr>
              <w:t>Amikacinum sol.injectabila 500 mg/2ml</w:t>
            </w:r>
          </w:p>
        </w:tc>
        <w:tc>
          <w:tcPr>
            <w:tcW w:w="1097" w:type="dxa"/>
          </w:tcPr>
          <w:p w14:paraId="2A01DE70" w14:textId="62D446EB" w:rsidR="004C76BB" w:rsidRPr="00F42A36" w:rsidRDefault="002673C3" w:rsidP="004C76B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30,19</w:t>
            </w:r>
          </w:p>
        </w:tc>
        <w:tc>
          <w:tcPr>
            <w:tcW w:w="652" w:type="dxa"/>
          </w:tcPr>
          <w:p w14:paraId="24BF3D37" w14:textId="63C0E3C6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r w:rsidRPr="009F5738">
              <w:rPr>
                <w:rFonts w:ascii="Arial" w:hAnsi="Arial" w:cs="Arial"/>
              </w:rPr>
              <w:t>ut</w:t>
            </w:r>
          </w:p>
        </w:tc>
        <w:tc>
          <w:tcPr>
            <w:tcW w:w="1268" w:type="dxa"/>
          </w:tcPr>
          <w:p w14:paraId="579C283E" w14:textId="77777777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</w:p>
        </w:tc>
      </w:tr>
      <w:tr w:rsidR="004C76BB" w:rsidRPr="00F42A36" w14:paraId="72CEBAC7" w14:textId="77777777" w:rsidTr="00F42A36">
        <w:trPr>
          <w:trHeight w:val="377"/>
        </w:trPr>
        <w:tc>
          <w:tcPr>
            <w:tcW w:w="1887" w:type="dxa"/>
          </w:tcPr>
          <w:p w14:paraId="27D4CF9F" w14:textId="21D3526C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permStart w:id="24146037" w:edGrp="everyone" w:colFirst="6" w:colLast="6"/>
            <w:permEnd w:id="74922944"/>
            <w:r>
              <w:rPr>
                <w:rFonts w:ascii="Arial" w:hAnsi="Arial" w:cs="Arial"/>
              </w:rPr>
              <w:t>223</w:t>
            </w:r>
            <w:r w:rsidRPr="00BB5D50">
              <w:rPr>
                <w:rFonts w:ascii="Arial" w:hAnsi="Arial" w:cs="Arial"/>
              </w:rPr>
              <w:t>/09.03.2022</w:t>
            </w:r>
          </w:p>
        </w:tc>
        <w:tc>
          <w:tcPr>
            <w:tcW w:w="3457" w:type="dxa"/>
          </w:tcPr>
          <w:p w14:paraId="2A2DCD32" w14:textId="2053D3F6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r w:rsidRPr="005176BB">
              <w:rPr>
                <w:rFonts w:ascii="Arial" w:hAnsi="Arial" w:cs="Arial"/>
              </w:rPr>
              <w:t>MEDIPLUS EXIM</w:t>
            </w:r>
            <w:r>
              <w:rPr>
                <w:rFonts w:ascii="Arial" w:hAnsi="Arial" w:cs="Arial"/>
              </w:rPr>
              <w:t xml:space="preserve"> </w:t>
            </w:r>
            <w:r w:rsidRPr="005176B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50" w:type="dxa"/>
          </w:tcPr>
          <w:p w14:paraId="3A25C71D" w14:textId="3D0E56A7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808" w:type="dxa"/>
          </w:tcPr>
          <w:p w14:paraId="5654761B" w14:textId="1CF34E44" w:rsidR="004C76BB" w:rsidRPr="00F42A36" w:rsidRDefault="004C76BB" w:rsidP="004C76BB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5176BB">
              <w:rPr>
                <w:rFonts w:ascii="Arial" w:hAnsi="Arial" w:cs="Arial"/>
              </w:rPr>
              <w:t>Delamanidum compr.film. 50 mg</w:t>
            </w:r>
          </w:p>
        </w:tc>
        <w:tc>
          <w:tcPr>
            <w:tcW w:w="1097" w:type="dxa"/>
          </w:tcPr>
          <w:p w14:paraId="0143CA18" w14:textId="35DA0079" w:rsidR="004C76BB" w:rsidRPr="00F42A36" w:rsidRDefault="004C76BB" w:rsidP="004C76BB">
            <w:pPr>
              <w:jc w:val="center"/>
              <w:rPr>
                <w:rFonts w:ascii="Arial" w:hAnsi="Arial" w:cs="Arial"/>
                <w:color w:val="FF0000"/>
              </w:rPr>
            </w:pPr>
            <w:r w:rsidRPr="005176BB">
              <w:rPr>
                <w:rFonts w:ascii="Arial" w:hAnsi="Arial" w:cs="Arial"/>
              </w:rPr>
              <w:t>97,06</w:t>
            </w:r>
          </w:p>
        </w:tc>
        <w:tc>
          <w:tcPr>
            <w:tcW w:w="652" w:type="dxa"/>
          </w:tcPr>
          <w:p w14:paraId="20ACBDDB" w14:textId="79EF10D9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r w:rsidRPr="009F5738">
              <w:rPr>
                <w:rFonts w:ascii="Arial" w:hAnsi="Arial" w:cs="Arial"/>
              </w:rPr>
              <w:t>ut</w:t>
            </w:r>
          </w:p>
        </w:tc>
        <w:tc>
          <w:tcPr>
            <w:tcW w:w="1268" w:type="dxa"/>
          </w:tcPr>
          <w:p w14:paraId="1DFC4ACF" w14:textId="77777777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</w:p>
        </w:tc>
      </w:tr>
      <w:tr w:rsidR="004C76BB" w:rsidRPr="00F42A36" w14:paraId="76250ABB" w14:textId="77777777" w:rsidTr="00F42A36">
        <w:trPr>
          <w:trHeight w:val="377"/>
        </w:trPr>
        <w:tc>
          <w:tcPr>
            <w:tcW w:w="1887" w:type="dxa"/>
          </w:tcPr>
          <w:p w14:paraId="7FE0691A" w14:textId="430DBE18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permStart w:id="1895844397" w:edGrp="everyone" w:colFirst="6" w:colLast="6"/>
            <w:permEnd w:id="24146037"/>
            <w:r>
              <w:rPr>
                <w:rFonts w:ascii="Arial" w:hAnsi="Arial" w:cs="Arial"/>
              </w:rPr>
              <w:t>224</w:t>
            </w:r>
            <w:r w:rsidRPr="00BB5D50">
              <w:rPr>
                <w:rFonts w:ascii="Arial" w:hAnsi="Arial" w:cs="Arial"/>
              </w:rPr>
              <w:t>/09.03.2022</w:t>
            </w:r>
          </w:p>
        </w:tc>
        <w:tc>
          <w:tcPr>
            <w:tcW w:w="3457" w:type="dxa"/>
          </w:tcPr>
          <w:p w14:paraId="5F2CF5F7" w14:textId="7EE2416D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MEDIPLUS EXIM </w:t>
            </w:r>
          </w:p>
        </w:tc>
        <w:tc>
          <w:tcPr>
            <w:tcW w:w="550" w:type="dxa"/>
          </w:tcPr>
          <w:p w14:paraId="5AE4F7BE" w14:textId="19848253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808" w:type="dxa"/>
          </w:tcPr>
          <w:p w14:paraId="1D012D43" w14:textId="006B317D" w:rsidR="004C76BB" w:rsidRPr="005176BB" w:rsidRDefault="004C76BB" w:rsidP="004C76BB">
            <w:pPr>
              <w:jc w:val="center"/>
              <w:rPr>
                <w:rFonts w:ascii="Arial" w:hAnsi="Arial" w:cs="Arial"/>
              </w:rPr>
            </w:pPr>
            <w:r w:rsidRPr="005176BB">
              <w:rPr>
                <w:rFonts w:ascii="Arial" w:hAnsi="Arial" w:cs="Arial"/>
              </w:rPr>
              <w:t xml:space="preserve">Amoxicilinum + Acidum clavulanicum pulb.pt </w:t>
            </w:r>
            <w:r>
              <w:rPr>
                <w:rFonts w:ascii="Arial" w:hAnsi="Arial" w:cs="Arial"/>
              </w:rPr>
              <w:t xml:space="preserve">sol.perfuzabila 1000 mg/200 mg </w:t>
            </w:r>
          </w:p>
        </w:tc>
        <w:tc>
          <w:tcPr>
            <w:tcW w:w="1097" w:type="dxa"/>
          </w:tcPr>
          <w:p w14:paraId="513212C5" w14:textId="5CE694B0" w:rsidR="004C76BB" w:rsidRPr="00F42A36" w:rsidRDefault="004C76BB" w:rsidP="002673C3">
            <w:pPr>
              <w:jc w:val="center"/>
              <w:rPr>
                <w:rFonts w:ascii="Arial" w:hAnsi="Arial" w:cs="Arial"/>
                <w:color w:val="FF0000"/>
              </w:rPr>
            </w:pPr>
            <w:r w:rsidRPr="005176BB">
              <w:rPr>
                <w:rFonts w:ascii="Arial" w:hAnsi="Arial" w:cs="Arial"/>
              </w:rPr>
              <w:t>13,</w:t>
            </w:r>
            <w:r w:rsidR="002673C3">
              <w:rPr>
                <w:rFonts w:ascii="Arial" w:hAnsi="Arial" w:cs="Arial"/>
              </w:rPr>
              <w:t>49</w:t>
            </w:r>
          </w:p>
        </w:tc>
        <w:tc>
          <w:tcPr>
            <w:tcW w:w="652" w:type="dxa"/>
          </w:tcPr>
          <w:p w14:paraId="0906E896" w14:textId="63665794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r w:rsidRPr="009F5738">
              <w:rPr>
                <w:rFonts w:ascii="Arial" w:hAnsi="Arial" w:cs="Arial"/>
              </w:rPr>
              <w:t>ut</w:t>
            </w:r>
          </w:p>
        </w:tc>
        <w:tc>
          <w:tcPr>
            <w:tcW w:w="1268" w:type="dxa"/>
          </w:tcPr>
          <w:p w14:paraId="69156DE0" w14:textId="77777777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</w:p>
        </w:tc>
      </w:tr>
      <w:tr w:rsidR="004C76BB" w:rsidRPr="00F42A36" w14:paraId="36337F5D" w14:textId="77777777" w:rsidTr="00F42A36">
        <w:trPr>
          <w:trHeight w:val="377"/>
        </w:trPr>
        <w:tc>
          <w:tcPr>
            <w:tcW w:w="1887" w:type="dxa"/>
          </w:tcPr>
          <w:p w14:paraId="06199868" w14:textId="014275CA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permStart w:id="1232101257" w:edGrp="everyone" w:colFirst="6" w:colLast="6"/>
            <w:permEnd w:id="1895844397"/>
            <w:r>
              <w:rPr>
                <w:rFonts w:ascii="Arial" w:hAnsi="Arial" w:cs="Arial"/>
              </w:rPr>
              <w:t>225</w:t>
            </w:r>
            <w:r w:rsidRPr="00BB5D50">
              <w:rPr>
                <w:rFonts w:ascii="Arial" w:hAnsi="Arial" w:cs="Arial"/>
              </w:rPr>
              <w:t>/09.03.2022</w:t>
            </w:r>
          </w:p>
        </w:tc>
        <w:tc>
          <w:tcPr>
            <w:tcW w:w="3457" w:type="dxa"/>
          </w:tcPr>
          <w:p w14:paraId="1EF8739F" w14:textId="04043B44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MEDIPLUS EXIM </w:t>
            </w:r>
            <w:r w:rsidRPr="00C108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0" w:type="dxa"/>
          </w:tcPr>
          <w:p w14:paraId="3C786A30" w14:textId="52405D77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808" w:type="dxa"/>
          </w:tcPr>
          <w:p w14:paraId="728E7B97" w14:textId="7CE539CB" w:rsidR="004C76BB" w:rsidRPr="00F42A36" w:rsidRDefault="004C76BB" w:rsidP="004C76BB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C10836">
              <w:rPr>
                <w:rFonts w:ascii="Arial" w:hAnsi="Arial" w:cs="Arial"/>
              </w:rPr>
              <w:t>Combinatii(Imipenemum+Cilastatinum) pulb.pt sol,perfuzabila 500 mg/500 mg</w:t>
            </w:r>
          </w:p>
        </w:tc>
        <w:tc>
          <w:tcPr>
            <w:tcW w:w="1097" w:type="dxa"/>
          </w:tcPr>
          <w:p w14:paraId="5F284CFC" w14:textId="3BA2040F" w:rsidR="004C76BB" w:rsidRPr="00F42A36" w:rsidRDefault="002673C3" w:rsidP="004C76B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16,08</w:t>
            </w:r>
          </w:p>
        </w:tc>
        <w:tc>
          <w:tcPr>
            <w:tcW w:w="652" w:type="dxa"/>
          </w:tcPr>
          <w:p w14:paraId="281E4693" w14:textId="683AC79E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r w:rsidRPr="009F5738">
              <w:rPr>
                <w:rFonts w:ascii="Arial" w:hAnsi="Arial" w:cs="Arial"/>
              </w:rPr>
              <w:t>ut</w:t>
            </w:r>
          </w:p>
        </w:tc>
        <w:tc>
          <w:tcPr>
            <w:tcW w:w="1268" w:type="dxa"/>
          </w:tcPr>
          <w:p w14:paraId="2C8645E0" w14:textId="77777777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</w:p>
        </w:tc>
      </w:tr>
      <w:tr w:rsidR="004C76BB" w:rsidRPr="00F42A36" w14:paraId="0343AB53" w14:textId="77777777" w:rsidTr="00F42A36">
        <w:trPr>
          <w:trHeight w:val="377"/>
        </w:trPr>
        <w:tc>
          <w:tcPr>
            <w:tcW w:w="1887" w:type="dxa"/>
          </w:tcPr>
          <w:p w14:paraId="70A9D638" w14:textId="6DAD7C67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permStart w:id="2122254659" w:edGrp="everyone" w:colFirst="6" w:colLast="6"/>
            <w:permEnd w:id="1232101257"/>
            <w:r>
              <w:rPr>
                <w:rFonts w:ascii="Arial" w:hAnsi="Arial" w:cs="Arial"/>
              </w:rPr>
              <w:t>226</w:t>
            </w:r>
            <w:r w:rsidRPr="00BB5D50">
              <w:rPr>
                <w:rFonts w:ascii="Arial" w:hAnsi="Arial" w:cs="Arial"/>
              </w:rPr>
              <w:t>/09.03.2022</w:t>
            </w:r>
          </w:p>
        </w:tc>
        <w:tc>
          <w:tcPr>
            <w:tcW w:w="3457" w:type="dxa"/>
          </w:tcPr>
          <w:p w14:paraId="3E8C0E77" w14:textId="1506031A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EUROPHARM HOLDING </w:t>
            </w:r>
          </w:p>
        </w:tc>
        <w:tc>
          <w:tcPr>
            <w:tcW w:w="550" w:type="dxa"/>
          </w:tcPr>
          <w:p w14:paraId="1E13C945" w14:textId="13B1C6FB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808" w:type="dxa"/>
          </w:tcPr>
          <w:p w14:paraId="781D0DF7" w14:textId="458829A0" w:rsidR="004C76BB" w:rsidRPr="00F42A36" w:rsidRDefault="004C76BB" w:rsidP="004C76BB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C10836">
              <w:rPr>
                <w:rFonts w:ascii="Arial" w:hAnsi="Arial" w:cs="Arial"/>
              </w:rPr>
              <w:t>Clarithromicinum comp. 250 mg</w:t>
            </w:r>
          </w:p>
        </w:tc>
        <w:tc>
          <w:tcPr>
            <w:tcW w:w="1097" w:type="dxa"/>
          </w:tcPr>
          <w:p w14:paraId="0DADBBE3" w14:textId="295AE7D2" w:rsidR="004C76BB" w:rsidRPr="00F42A36" w:rsidRDefault="001C3E98" w:rsidP="004C76B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0,75</w:t>
            </w:r>
          </w:p>
        </w:tc>
        <w:tc>
          <w:tcPr>
            <w:tcW w:w="652" w:type="dxa"/>
          </w:tcPr>
          <w:p w14:paraId="5D0DB061" w14:textId="3208E618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r w:rsidRPr="009F5738">
              <w:rPr>
                <w:rFonts w:ascii="Arial" w:hAnsi="Arial" w:cs="Arial"/>
              </w:rPr>
              <w:t>ut</w:t>
            </w:r>
          </w:p>
        </w:tc>
        <w:tc>
          <w:tcPr>
            <w:tcW w:w="1268" w:type="dxa"/>
          </w:tcPr>
          <w:p w14:paraId="71346CED" w14:textId="77777777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</w:p>
        </w:tc>
      </w:tr>
      <w:tr w:rsidR="004C76BB" w:rsidRPr="00F42A36" w14:paraId="4BC61E9B" w14:textId="77777777" w:rsidTr="00F42A36">
        <w:trPr>
          <w:trHeight w:val="377"/>
        </w:trPr>
        <w:tc>
          <w:tcPr>
            <w:tcW w:w="1887" w:type="dxa"/>
          </w:tcPr>
          <w:p w14:paraId="56103FEE" w14:textId="338A7A33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permStart w:id="278473280" w:edGrp="everyone" w:colFirst="6" w:colLast="6"/>
            <w:permEnd w:id="2122254659"/>
            <w:r>
              <w:rPr>
                <w:rFonts w:ascii="Arial" w:hAnsi="Arial" w:cs="Arial"/>
              </w:rPr>
              <w:t>227</w:t>
            </w:r>
            <w:r w:rsidRPr="00BB5D50">
              <w:rPr>
                <w:rFonts w:ascii="Arial" w:hAnsi="Arial" w:cs="Arial"/>
              </w:rPr>
              <w:t>/09.03.2022</w:t>
            </w:r>
          </w:p>
        </w:tc>
        <w:tc>
          <w:tcPr>
            <w:tcW w:w="3457" w:type="dxa"/>
          </w:tcPr>
          <w:p w14:paraId="487170D1" w14:textId="562334FD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Pharma </w:t>
            </w:r>
          </w:p>
        </w:tc>
        <w:tc>
          <w:tcPr>
            <w:tcW w:w="550" w:type="dxa"/>
          </w:tcPr>
          <w:p w14:paraId="4301ED39" w14:textId="650F80BA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808" w:type="dxa"/>
          </w:tcPr>
          <w:p w14:paraId="3BF681BE" w14:textId="78475EDF" w:rsidR="004C76BB" w:rsidRPr="00F42A36" w:rsidRDefault="004C76BB" w:rsidP="004C76BB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C10836">
              <w:rPr>
                <w:rFonts w:ascii="Arial" w:hAnsi="Arial" w:cs="Arial"/>
              </w:rPr>
              <w:t>Clarithromycinum comp.filmate/comp. cu eliberare prelungita 500 mg</w:t>
            </w:r>
          </w:p>
        </w:tc>
        <w:tc>
          <w:tcPr>
            <w:tcW w:w="1097" w:type="dxa"/>
          </w:tcPr>
          <w:p w14:paraId="7ADC2E49" w14:textId="7879078A" w:rsidR="004C76BB" w:rsidRPr="00F42A36" w:rsidRDefault="004C76BB" w:rsidP="004C76BB">
            <w:pPr>
              <w:jc w:val="center"/>
              <w:rPr>
                <w:rFonts w:ascii="Arial" w:hAnsi="Arial" w:cs="Arial"/>
                <w:color w:val="FF0000"/>
              </w:rPr>
            </w:pPr>
            <w:r w:rsidRPr="00C10836">
              <w:rPr>
                <w:rFonts w:ascii="Arial" w:hAnsi="Arial" w:cs="Arial"/>
              </w:rPr>
              <w:t>0,82</w:t>
            </w:r>
          </w:p>
        </w:tc>
        <w:tc>
          <w:tcPr>
            <w:tcW w:w="652" w:type="dxa"/>
          </w:tcPr>
          <w:p w14:paraId="6BE8A5AC" w14:textId="1A6FFD90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r w:rsidRPr="009F5738">
              <w:rPr>
                <w:rFonts w:ascii="Arial" w:hAnsi="Arial" w:cs="Arial"/>
              </w:rPr>
              <w:t>ut</w:t>
            </w:r>
          </w:p>
        </w:tc>
        <w:tc>
          <w:tcPr>
            <w:tcW w:w="1268" w:type="dxa"/>
          </w:tcPr>
          <w:p w14:paraId="57289AC3" w14:textId="77777777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</w:p>
        </w:tc>
      </w:tr>
      <w:tr w:rsidR="004C76BB" w:rsidRPr="00F42A36" w14:paraId="268AB3BB" w14:textId="77777777" w:rsidTr="00F42A36">
        <w:trPr>
          <w:trHeight w:val="377"/>
        </w:trPr>
        <w:tc>
          <w:tcPr>
            <w:tcW w:w="1887" w:type="dxa"/>
          </w:tcPr>
          <w:p w14:paraId="5A211AD8" w14:textId="627EC26E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permStart w:id="1102081336" w:edGrp="everyone" w:colFirst="6" w:colLast="6"/>
            <w:permEnd w:id="278473280"/>
            <w:r>
              <w:rPr>
                <w:rFonts w:ascii="Arial" w:hAnsi="Arial" w:cs="Arial"/>
              </w:rPr>
              <w:t>228</w:t>
            </w:r>
            <w:r w:rsidRPr="00BB5D50">
              <w:rPr>
                <w:rFonts w:ascii="Arial" w:hAnsi="Arial" w:cs="Arial"/>
              </w:rPr>
              <w:t>/09.03.2022</w:t>
            </w:r>
          </w:p>
        </w:tc>
        <w:tc>
          <w:tcPr>
            <w:tcW w:w="3457" w:type="dxa"/>
          </w:tcPr>
          <w:p w14:paraId="430FA750" w14:textId="457FBCDA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r w:rsidRPr="00C10836">
              <w:rPr>
                <w:rFonts w:ascii="Arial" w:hAnsi="Arial" w:cs="Arial"/>
              </w:rPr>
              <w:t xml:space="preserve">DONA. </w:t>
            </w:r>
            <w:r>
              <w:rPr>
                <w:rFonts w:ascii="Arial" w:hAnsi="Arial" w:cs="Arial"/>
              </w:rPr>
              <w:t xml:space="preserve">LOGISTICA </w:t>
            </w:r>
          </w:p>
        </w:tc>
        <w:tc>
          <w:tcPr>
            <w:tcW w:w="550" w:type="dxa"/>
          </w:tcPr>
          <w:p w14:paraId="4A926F8B" w14:textId="507CDDC5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808" w:type="dxa"/>
          </w:tcPr>
          <w:p w14:paraId="6ECE0C46" w14:textId="3B5106FA" w:rsidR="004C76BB" w:rsidRPr="00F42A36" w:rsidRDefault="004C76BB" w:rsidP="004C76BB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C10836">
              <w:rPr>
                <w:rFonts w:ascii="Arial" w:eastAsia="Times New Roman" w:hAnsi="Arial" w:cs="Arial"/>
                <w:lang w:val="ro-RO"/>
              </w:rPr>
              <w:t>Pyridoxinum (Vit B6) comp. 250 mg</w:t>
            </w:r>
          </w:p>
        </w:tc>
        <w:tc>
          <w:tcPr>
            <w:tcW w:w="1097" w:type="dxa"/>
          </w:tcPr>
          <w:p w14:paraId="71B9BF08" w14:textId="343F9DDC" w:rsidR="004C76BB" w:rsidRPr="00F42A36" w:rsidRDefault="001C3E98" w:rsidP="004C76B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0,31</w:t>
            </w:r>
          </w:p>
        </w:tc>
        <w:tc>
          <w:tcPr>
            <w:tcW w:w="652" w:type="dxa"/>
          </w:tcPr>
          <w:p w14:paraId="7DE27B6E" w14:textId="555F44CB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r w:rsidRPr="009F5738">
              <w:rPr>
                <w:rFonts w:ascii="Arial" w:hAnsi="Arial" w:cs="Arial"/>
              </w:rPr>
              <w:t>ut</w:t>
            </w:r>
          </w:p>
        </w:tc>
        <w:tc>
          <w:tcPr>
            <w:tcW w:w="1268" w:type="dxa"/>
          </w:tcPr>
          <w:p w14:paraId="74A62FF5" w14:textId="77777777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</w:p>
        </w:tc>
      </w:tr>
      <w:tr w:rsidR="004C76BB" w:rsidRPr="00F42A36" w14:paraId="3B900955" w14:textId="77777777" w:rsidTr="00F42A36">
        <w:trPr>
          <w:trHeight w:val="377"/>
        </w:trPr>
        <w:tc>
          <w:tcPr>
            <w:tcW w:w="1887" w:type="dxa"/>
          </w:tcPr>
          <w:p w14:paraId="321DCBCD" w14:textId="33F5CFE0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permStart w:id="1308637676" w:edGrp="everyone" w:colFirst="6" w:colLast="6"/>
            <w:permEnd w:id="1102081336"/>
            <w:r>
              <w:rPr>
                <w:rFonts w:ascii="Arial" w:hAnsi="Arial" w:cs="Arial"/>
              </w:rPr>
              <w:t>229</w:t>
            </w:r>
            <w:r w:rsidRPr="00BB5D50">
              <w:rPr>
                <w:rFonts w:ascii="Arial" w:hAnsi="Arial" w:cs="Arial"/>
              </w:rPr>
              <w:t>/09.03.2022</w:t>
            </w:r>
          </w:p>
        </w:tc>
        <w:tc>
          <w:tcPr>
            <w:tcW w:w="3457" w:type="dxa"/>
          </w:tcPr>
          <w:p w14:paraId="3C203A29" w14:textId="24A1B512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Pharma </w:t>
            </w:r>
          </w:p>
        </w:tc>
        <w:tc>
          <w:tcPr>
            <w:tcW w:w="550" w:type="dxa"/>
          </w:tcPr>
          <w:p w14:paraId="3B6403B2" w14:textId="5BAF9A51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808" w:type="dxa"/>
          </w:tcPr>
          <w:p w14:paraId="06EEA47A" w14:textId="46523B09" w:rsidR="004C76BB" w:rsidRPr="00F42A36" w:rsidRDefault="004C76BB" w:rsidP="004C76BB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C10836">
              <w:rPr>
                <w:rFonts w:ascii="Arial" w:hAnsi="Arial" w:cs="Arial"/>
              </w:rPr>
              <w:t>Prednisonum comp. 5 mg</w:t>
            </w:r>
          </w:p>
        </w:tc>
        <w:tc>
          <w:tcPr>
            <w:tcW w:w="1097" w:type="dxa"/>
          </w:tcPr>
          <w:p w14:paraId="0C288383" w14:textId="5F1ADD1E" w:rsidR="004C76BB" w:rsidRPr="00F42A36" w:rsidRDefault="004C76BB" w:rsidP="004C76BB">
            <w:pPr>
              <w:jc w:val="center"/>
              <w:rPr>
                <w:rFonts w:ascii="Arial" w:hAnsi="Arial" w:cs="Arial"/>
                <w:color w:val="FF0000"/>
              </w:rPr>
            </w:pPr>
            <w:r w:rsidRPr="00C10836">
              <w:rPr>
                <w:rFonts w:ascii="Arial" w:hAnsi="Arial" w:cs="Arial"/>
              </w:rPr>
              <w:t>0,10</w:t>
            </w:r>
          </w:p>
        </w:tc>
        <w:tc>
          <w:tcPr>
            <w:tcW w:w="652" w:type="dxa"/>
          </w:tcPr>
          <w:p w14:paraId="0949EBFF" w14:textId="42DF0486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r w:rsidRPr="009F5738">
              <w:rPr>
                <w:rFonts w:ascii="Arial" w:hAnsi="Arial" w:cs="Arial"/>
              </w:rPr>
              <w:t>ut</w:t>
            </w:r>
          </w:p>
        </w:tc>
        <w:tc>
          <w:tcPr>
            <w:tcW w:w="1268" w:type="dxa"/>
          </w:tcPr>
          <w:p w14:paraId="73EF39F9" w14:textId="77777777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</w:p>
        </w:tc>
      </w:tr>
      <w:tr w:rsidR="004C76BB" w:rsidRPr="00F42A36" w14:paraId="00EDE7CF" w14:textId="77777777" w:rsidTr="00F42A36">
        <w:trPr>
          <w:trHeight w:val="377"/>
        </w:trPr>
        <w:tc>
          <w:tcPr>
            <w:tcW w:w="1887" w:type="dxa"/>
          </w:tcPr>
          <w:p w14:paraId="1FC2CFBB" w14:textId="78349D03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permStart w:id="1814699719" w:edGrp="everyone" w:colFirst="6" w:colLast="6"/>
            <w:permEnd w:id="1308637676"/>
            <w:r>
              <w:rPr>
                <w:rFonts w:ascii="Arial" w:hAnsi="Arial" w:cs="Arial"/>
              </w:rPr>
              <w:t>230</w:t>
            </w:r>
            <w:r w:rsidRPr="00BB5D50">
              <w:rPr>
                <w:rFonts w:ascii="Arial" w:hAnsi="Arial" w:cs="Arial"/>
              </w:rPr>
              <w:t>/09.03.2022</w:t>
            </w:r>
          </w:p>
        </w:tc>
        <w:tc>
          <w:tcPr>
            <w:tcW w:w="3457" w:type="dxa"/>
          </w:tcPr>
          <w:p w14:paraId="0FA80836" w14:textId="334D85AB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EUROPHARM HOLDING </w:t>
            </w:r>
          </w:p>
        </w:tc>
        <w:tc>
          <w:tcPr>
            <w:tcW w:w="550" w:type="dxa"/>
          </w:tcPr>
          <w:p w14:paraId="3C4FB9D6" w14:textId="7416C86B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808" w:type="dxa"/>
          </w:tcPr>
          <w:p w14:paraId="599925C0" w14:textId="238D0573" w:rsidR="004C76BB" w:rsidRPr="00F42A36" w:rsidRDefault="004C76BB" w:rsidP="004C76BB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C10836">
              <w:rPr>
                <w:rFonts w:ascii="Arial" w:hAnsi="Arial" w:cs="Arial"/>
              </w:rPr>
              <w:t>Amoxicilinum/acidum clavulanicum compr. 875mg/125mg</w:t>
            </w:r>
          </w:p>
        </w:tc>
        <w:tc>
          <w:tcPr>
            <w:tcW w:w="1097" w:type="dxa"/>
          </w:tcPr>
          <w:p w14:paraId="634A1CE0" w14:textId="135EB341" w:rsidR="004C76BB" w:rsidRPr="00F42A36" w:rsidRDefault="001F155B" w:rsidP="004C76B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0,67</w:t>
            </w:r>
          </w:p>
        </w:tc>
        <w:tc>
          <w:tcPr>
            <w:tcW w:w="652" w:type="dxa"/>
          </w:tcPr>
          <w:p w14:paraId="2D42AD52" w14:textId="00BD6E49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  <w:r w:rsidRPr="009F5738">
              <w:rPr>
                <w:rFonts w:ascii="Arial" w:hAnsi="Arial" w:cs="Arial"/>
              </w:rPr>
              <w:t>ut</w:t>
            </w:r>
          </w:p>
        </w:tc>
        <w:tc>
          <w:tcPr>
            <w:tcW w:w="1268" w:type="dxa"/>
          </w:tcPr>
          <w:p w14:paraId="71FFE480" w14:textId="77777777" w:rsidR="004C76BB" w:rsidRPr="00F42A36" w:rsidRDefault="004C76BB" w:rsidP="004C76BB">
            <w:pPr>
              <w:jc w:val="center"/>
              <w:rPr>
                <w:rFonts w:ascii="Arial" w:hAnsi="Arial" w:cs="Arial"/>
              </w:rPr>
            </w:pPr>
          </w:p>
        </w:tc>
      </w:tr>
      <w:permEnd w:id="1814699719"/>
    </w:tbl>
    <w:p w14:paraId="0E99EC93" w14:textId="77777777" w:rsidR="00C43C15" w:rsidRDefault="00C43C15" w:rsidP="008F7750">
      <w:pPr>
        <w:rPr>
          <w:rFonts w:ascii="Times New Roman" w:hAnsi="Times New Roman" w:cs="Times New Roman"/>
        </w:rPr>
      </w:pPr>
    </w:p>
    <w:p w14:paraId="4C44E9FF" w14:textId="77777777" w:rsidR="00C43C15" w:rsidRDefault="00C43C15" w:rsidP="008F7750">
      <w:pPr>
        <w:rPr>
          <w:rFonts w:ascii="Times New Roman" w:hAnsi="Times New Roman" w:cs="Times New Roman"/>
        </w:rPr>
      </w:pPr>
    </w:p>
    <w:p w14:paraId="7E176CB0" w14:textId="42157561" w:rsidR="008F7750" w:rsidRPr="00B71CF9" w:rsidRDefault="00C11455" w:rsidP="008F7750">
      <w:pPr>
        <w:rPr>
          <w:rFonts w:ascii="Times New Roman" w:hAnsi="Times New Roman" w:cs="Times New Roman"/>
        </w:rPr>
      </w:pPr>
      <w:r w:rsidRPr="00B71CF9">
        <w:rPr>
          <w:rFonts w:ascii="Times New Roman" w:hAnsi="Times New Roman" w:cs="Times New Roman"/>
        </w:rPr>
        <w:t>D</w:t>
      </w:r>
      <w:r w:rsidR="008F7750" w:rsidRPr="00B71CF9">
        <w:rPr>
          <w:rFonts w:ascii="Times New Roman" w:hAnsi="Times New Roman" w:cs="Times New Roman"/>
        </w:rPr>
        <w:t>erularea contractului subsecvent se realizează cu respectarea clauzelor contractuale ale acestuia și ale prevederilor actelor normative în vigoare.</w:t>
      </w:r>
    </w:p>
    <w:p w14:paraId="63B1982B" w14:textId="25AD66D4" w:rsidR="008F7750" w:rsidRPr="00B71CF9" w:rsidRDefault="000342CF" w:rsidP="008F7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Eliberat la data de</w:t>
      </w:r>
      <w:r w:rsidR="00DC7600">
        <w:rPr>
          <w:rFonts w:ascii="Times New Roman" w:hAnsi="Times New Roman" w:cs="Times New Roman"/>
        </w:rPr>
        <w:t xml:space="preserve">  </w:t>
      </w:r>
      <w:r w:rsidR="007D136F">
        <w:rPr>
          <w:rFonts w:ascii="Times New Roman" w:hAnsi="Times New Roman" w:cs="Times New Roman"/>
        </w:rPr>
        <w:t>…………</w:t>
      </w:r>
    </w:p>
    <w:p w14:paraId="2F2789C1" w14:textId="235CD9A9" w:rsidR="00054141" w:rsidRPr="00B71CF9" w:rsidRDefault="003220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Șef Serviciu:</w:t>
      </w:r>
      <w:r w:rsidR="00D4588E" w:rsidRPr="00B71CF9">
        <w:rPr>
          <w:rFonts w:ascii="Times New Roman" w:hAnsi="Times New Roman" w:cs="Times New Roman"/>
        </w:rPr>
        <w:t xml:space="preserve"> </w:t>
      </w:r>
      <w:r w:rsidR="007D136F">
        <w:rPr>
          <w:rFonts w:ascii="Times New Roman" w:hAnsi="Times New Roman" w:cs="Times New Roman"/>
        </w:rPr>
        <w:t>……….</w:t>
      </w:r>
      <w:r w:rsidR="00D4588E" w:rsidRPr="00B71CF9"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14:paraId="1ADC8CAE" w14:textId="764A0FED" w:rsidR="00DC6597" w:rsidRPr="00B71CF9" w:rsidRDefault="00D4588E" w:rsidP="00054141">
      <w:pPr>
        <w:ind w:left="6372" w:firstLine="708"/>
        <w:rPr>
          <w:rFonts w:ascii="Times New Roman" w:hAnsi="Times New Roman" w:cs="Times New Roman"/>
        </w:rPr>
      </w:pPr>
      <w:r w:rsidRPr="00B71CF9">
        <w:rPr>
          <w:rFonts w:ascii="Times New Roman" w:hAnsi="Times New Roman" w:cs="Times New Roman"/>
        </w:rPr>
        <w:t xml:space="preserve">                                          </w:t>
      </w:r>
    </w:p>
    <w:p w14:paraId="1FF5B5C9" w14:textId="77777777" w:rsidR="00930324" w:rsidRPr="00B71CF9" w:rsidRDefault="00930324">
      <w:pPr>
        <w:ind w:left="6372" w:firstLine="708"/>
        <w:rPr>
          <w:rFonts w:ascii="Times New Roman" w:hAnsi="Times New Roman" w:cs="Times New Roman"/>
        </w:rPr>
      </w:pPr>
    </w:p>
    <w:p w14:paraId="12B5EDB2" w14:textId="77777777" w:rsidR="00930324" w:rsidRPr="00B71CF9" w:rsidRDefault="00930324">
      <w:pPr>
        <w:ind w:left="6372" w:firstLine="708"/>
        <w:rPr>
          <w:rFonts w:ascii="Times New Roman" w:hAnsi="Times New Roman" w:cs="Times New Roman"/>
        </w:rPr>
      </w:pPr>
    </w:p>
    <w:sectPr w:rsidR="00930324" w:rsidRPr="00B71CF9" w:rsidSect="00860DB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cOt1t68XO9BD/3HJiP3nTCc7vvnRAK2LHKI5Q9eI236pAgeTUBjquJI90HJW8k/jvNpqrlvlUSO4bumhiXjFQ==" w:salt="eUGSzhJh35jqfsBIadFEA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50"/>
    <w:rsid w:val="00001FDD"/>
    <w:rsid w:val="00006102"/>
    <w:rsid w:val="0000741F"/>
    <w:rsid w:val="000342CF"/>
    <w:rsid w:val="00036AFA"/>
    <w:rsid w:val="000453C1"/>
    <w:rsid w:val="00054141"/>
    <w:rsid w:val="00060EC7"/>
    <w:rsid w:val="00062178"/>
    <w:rsid w:val="000657BD"/>
    <w:rsid w:val="0008183C"/>
    <w:rsid w:val="00083091"/>
    <w:rsid w:val="00085285"/>
    <w:rsid w:val="000A346E"/>
    <w:rsid w:val="000B3DA3"/>
    <w:rsid w:val="000C4CED"/>
    <w:rsid w:val="000C7325"/>
    <w:rsid w:val="000C7A74"/>
    <w:rsid w:val="000E595E"/>
    <w:rsid w:val="000F027B"/>
    <w:rsid w:val="000F2765"/>
    <w:rsid w:val="00100171"/>
    <w:rsid w:val="00115782"/>
    <w:rsid w:val="00121F80"/>
    <w:rsid w:val="00126ABC"/>
    <w:rsid w:val="00127A5B"/>
    <w:rsid w:val="00132DCB"/>
    <w:rsid w:val="00140040"/>
    <w:rsid w:val="00141148"/>
    <w:rsid w:val="00142EF6"/>
    <w:rsid w:val="00146641"/>
    <w:rsid w:val="00147140"/>
    <w:rsid w:val="00152D0F"/>
    <w:rsid w:val="0015342E"/>
    <w:rsid w:val="001606FF"/>
    <w:rsid w:val="0016741E"/>
    <w:rsid w:val="001739C5"/>
    <w:rsid w:val="00181303"/>
    <w:rsid w:val="00187555"/>
    <w:rsid w:val="0018770C"/>
    <w:rsid w:val="00190733"/>
    <w:rsid w:val="00190BB2"/>
    <w:rsid w:val="00191884"/>
    <w:rsid w:val="00192EA3"/>
    <w:rsid w:val="00195462"/>
    <w:rsid w:val="001A2362"/>
    <w:rsid w:val="001B4393"/>
    <w:rsid w:val="001C3844"/>
    <w:rsid w:val="001C3E98"/>
    <w:rsid w:val="001D2081"/>
    <w:rsid w:val="001D456E"/>
    <w:rsid w:val="001D5B67"/>
    <w:rsid w:val="001E0100"/>
    <w:rsid w:val="001E0885"/>
    <w:rsid w:val="001F155B"/>
    <w:rsid w:val="001F33F2"/>
    <w:rsid w:val="001F6698"/>
    <w:rsid w:val="00210444"/>
    <w:rsid w:val="00214847"/>
    <w:rsid w:val="00223496"/>
    <w:rsid w:val="0022688D"/>
    <w:rsid w:val="00227FDD"/>
    <w:rsid w:val="002356A2"/>
    <w:rsid w:val="00241D69"/>
    <w:rsid w:val="002436E4"/>
    <w:rsid w:val="002456A9"/>
    <w:rsid w:val="00252AC0"/>
    <w:rsid w:val="002579EA"/>
    <w:rsid w:val="00260CD1"/>
    <w:rsid w:val="002615A4"/>
    <w:rsid w:val="0026299C"/>
    <w:rsid w:val="002673C3"/>
    <w:rsid w:val="0027114F"/>
    <w:rsid w:val="00277F03"/>
    <w:rsid w:val="00283A95"/>
    <w:rsid w:val="00287107"/>
    <w:rsid w:val="002A169B"/>
    <w:rsid w:val="002B129E"/>
    <w:rsid w:val="002B788C"/>
    <w:rsid w:val="002C02F7"/>
    <w:rsid w:val="002C165F"/>
    <w:rsid w:val="002D2780"/>
    <w:rsid w:val="002D6E9C"/>
    <w:rsid w:val="002E2346"/>
    <w:rsid w:val="002E307A"/>
    <w:rsid w:val="002E3332"/>
    <w:rsid w:val="002E6965"/>
    <w:rsid w:val="002F193C"/>
    <w:rsid w:val="002F5955"/>
    <w:rsid w:val="003115C7"/>
    <w:rsid w:val="00311F95"/>
    <w:rsid w:val="00314869"/>
    <w:rsid w:val="00314BA7"/>
    <w:rsid w:val="00320797"/>
    <w:rsid w:val="003220EE"/>
    <w:rsid w:val="00322852"/>
    <w:rsid w:val="00323CD7"/>
    <w:rsid w:val="00336137"/>
    <w:rsid w:val="00337924"/>
    <w:rsid w:val="0034623E"/>
    <w:rsid w:val="00346D88"/>
    <w:rsid w:val="00355F4E"/>
    <w:rsid w:val="00370E71"/>
    <w:rsid w:val="00376253"/>
    <w:rsid w:val="00380E47"/>
    <w:rsid w:val="003812DA"/>
    <w:rsid w:val="00392D42"/>
    <w:rsid w:val="00397562"/>
    <w:rsid w:val="003C3574"/>
    <w:rsid w:val="003C44E2"/>
    <w:rsid w:val="003C4E7C"/>
    <w:rsid w:val="003C546E"/>
    <w:rsid w:val="003C57DA"/>
    <w:rsid w:val="003C6DF5"/>
    <w:rsid w:val="003D61EE"/>
    <w:rsid w:val="003D6D3E"/>
    <w:rsid w:val="003D722F"/>
    <w:rsid w:val="003E1DBC"/>
    <w:rsid w:val="003F2AAA"/>
    <w:rsid w:val="003F460F"/>
    <w:rsid w:val="003F53E3"/>
    <w:rsid w:val="003F6940"/>
    <w:rsid w:val="00410DFF"/>
    <w:rsid w:val="004111F2"/>
    <w:rsid w:val="004216A7"/>
    <w:rsid w:val="00430DA7"/>
    <w:rsid w:val="004365FB"/>
    <w:rsid w:val="004366C2"/>
    <w:rsid w:val="00436AC0"/>
    <w:rsid w:val="0044525C"/>
    <w:rsid w:val="0045129D"/>
    <w:rsid w:val="004604A6"/>
    <w:rsid w:val="00461A71"/>
    <w:rsid w:val="004775A3"/>
    <w:rsid w:val="00480A08"/>
    <w:rsid w:val="00481B13"/>
    <w:rsid w:val="00485C86"/>
    <w:rsid w:val="00491E66"/>
    <w:rsid w:val="004960E0"/>
    <w:rsid w:val="004B5F35"/>
    <w:rsid w:val="004B740C"/>
    <w:rsid w:val="004C5959"/>
    <w:rsid w:val="004C76BB"/>
    <w:rsid w:val="004D17D7"/>
    <w:rsid w:val="004D4BBA"/>
    <w:rsid w:val="004E1225"/>
    <w:rsid w:val="004E3E9A"/>
    <w:rsid w:val="004E4865"/>
    <w:rsid w:val="004F43A4"/>
    <w:rsid w:val="004F5233"/>
    <w:rsid w:val="004F6639"/>
    <w:rsid w:val="004F7160"/>
    <w:rsid w:val="004F7311"/>
    <w:rsid w:val="00505B2D"/>
    <w:rsid w:val="00506C6C"/>
    <w:rsid w:val="00511429"/>
    <w:rsid w:val="00515D77"/>
    <w:rsid w:val="005176BB"/>
    <w:rsid w:val="005224DE"/>
    <w:rsid w:val="00525FF8"/>
    <w:rsid w:val="0052708F"/>
    <w:rsid w:val="005400FB"/>
    <w:rsid w:val="0054787E"/>
    <w:rsid w:val="00550A3A"/>
    <w:rsid w:val="005630FE"/>
    <w:rsid w:val="005675CD"/>
    <w:rsid w:val="00573186"/>
    <w:rsid w:val="005825D3"/>
    <w:rsid w:val="0058450C"/>
    <w:rsid w:val="00584D9D"/>
    <w:rsid w:val="005864C1"/>
    <w:rsid w:val="00590035"/>
    <w:rsid w:val="00591BF6"/>
    <w:rsid w:val="005930A0"/>
    <w:rsid w:val="00596936"/>
    <w:rsid w:val="00597DE0"/>
    <w:rsid w:val="005B19FA"/>
    <w:rsid w:val="005B2128"/>
    <w:rsid w:val="005C52A7"/>
    <w:rsid w:val="005C6824"/>
    <w:rsid w:val="005E0D37"/>
    <w:rsid w:val="005E5CAA"/>
    <w:rsid w:val="005E6CF3"/>
    <w:rsid w:val="005F4904"/>
    <w:rsid w:val="00614FA4"/>
    <w:rsid w:val="00623566"/>
    <w:rsid w:val="0063053C"/>
    <w:rsid w:val="006323A4"/>
    <w:rsid w:val="00635592"/>
    <w:rsid w:val="00640202"/>
    <w:rsid w:val="006423E1"/>
    <w:rsid w:val="006432C0"/>
    <w:rsid w:val="00643524"/>
    <w:rsid w:val="00646BD0"/>
    <w:rsid w:val="006506C7"/>
    <w:rsid w:val="00654F88"/>
    <w:rsid w:val="00657833"/>
    <w:rsid w:val="0067071E"/>
    <w:rsid w:val="00672658"/>
    <w:rsid w:val="00676E1D"/>
    <w:rsid w:val="0068144D"/>
    <w:rsid w:val="00683907"/>
    <w:rsid w:val="006868A5"/>
    <w:rsid w:val="0069220F"/>
    <w:rsid w:val="00692352"/>
    <w:rsid w:val="00692E64"/>
    <w:rsid w:val="0069473B"/>
    <w:rsid w:val="00694F35"/>
    <w:rsid w:val="00695C86"/>
    <w:rsid w:val="006B5752"/>
    <w:rsid w:val="006C11ED"/>
    <w:rsid w:val="006C3E01"/>
    <w:rsid w:val="006C46B9"/>
    <w:rsid w:val="006E6276"/>
    <w:rsid w:val="006F50DB"/>
    <w:rsid w:val="006F7745"/>
    <w:rsid w:val="00712A66"/>
    <w:rsid w:val="0072220D"/>
    <w:rsid w:val="00730673"/>
    <w:rsid w:val="00734817"/>
    <w:rsid w:val="00736256"/>
    <w:rsid w:val="00744072"/>
    <w:rsid w:val="00745BD0"/>
    <w:rsid w:val="00753C05"/>
    <w:rsid w:val="0076696D"/>
    <w:rsid w:val="00766C54"/>
    <w:rsid w:val="0077155D"/>
    <w:rsid w:val="00776A0C"/>
    <w:rsid w:val="00777753"/>
    <w:rsid w:val="00784E70"/>
    <w:rsid w:val="007A34D2"/>
    <w:rsid w:val="007A54D1"/>
    <w:rsid w:val="007B38BE"/>
    <w:rsid w:val="007B7926"/>
    <w:rsid w:val="007C2F25"/>
    <w:rsid w:val="007D136F"/>
    <w:rsid w:val="007D195A"/>
    <w:rsid w:val="007F0C89"/>
    <w:rsid w:val="007F2B51"/>
    <w:rsid w:val="007F4341"/>
    <w:rsid w:val="0080082E"/>
    <w:rsid w:val="008068C5"/>
    <w:rsid w:val="00812639"/>
    <w:rsid w:val="008164E9"/>
    <w:rsid w:val="00822757"/>
    <w:rsid w:val="0082330D"/>
    <w:rsid w:val="00823CA0"/>
    <w:rsid w:val="008276BD"/>
    <w:rsid w:val="0083212D"/>
    <w:rsid w:val="008369B2"/>
    <w:rsid w:val="00841CC9"/>
    <w:rsid w:val="008423E8"/>
    <w:rsid w:val="00851B65"/>
    <w:rsid w:val="00852BB4"/>
    <w:rsid w:val="00853F55"/>
    <w:rsid w:val="00860DBE"/>
    <w:rsid w:val="00872FBB"/>
    <w:rsid w:val="008768A0"/>
    <w:rsid w:val="008A07EC"/>
    <w:rsid w:val="008A6A2C"/>
    <w:rsid w:val="008B5223"/>
    <w:rsid w:val="008B6E60"/>
    <w:rsid w:val="008C42AD"/>
    <w:rsid w:val="008C4A42"/>
    <w:rsid w:val="008C5A90"/>
    <w:rsid w:val="008D2CB1"/>
    <w:rsid w:val="008D585D"/>
    <w:rsid w:val="008D719B"/>
    <w:rsid w:val="008F7750"/>
    <w:rsid w:val="00902EAF"/>
    <w:rsid w:val="009052DE"/>
    <w:rsid w:val="0091195E"/>
    <w:rsid w:val="009120B0"/>
    <w:rsid w:val="00923B78"/>
    <w:rsid w:val="00930324"/>
    <w:rsid w:val="009416A5"/>
    <w:rsid w:val="00954ECD"/>
    <w:rsid w:val="009556C2"/>
    <w:rsid w:val="0095685F"/>
    <w:rsid w:val="0095693C"/>
    <w:rsid w:val="009647F3"/>
    <w:rsid w:val="00965699"/>
    <w:rsid w:val="0096622B"/>
    <w:rsid w:val="00966ED7"/>
    <w:rsid w:val="009710F2"/>
    <w:rsid w:val="0098475E"/>
    <w:rsid w:val="00996DE5"/>
    <w:rsid w:val="009A10CB"/>
    <w:rsid w:val="009A3178"/>
    <w:rsid w:val="009B0F95"/>
    <w:rsid w:val="009F0E9B"/>
    <w:rsid w:val="00A00111"/>
    <w:rsid w:val="00A01874"/>
    <w:rsid w:val="00A11016"/>
    <w:rsid w:val="00A12D60"/>
    <w:rsid w:val="00A23D1F"/>
    <w:rsid w:val="00A31A7B"/>
    <w:rsid w:val="00A32A14"/>
    <w:rsid w:val="00A42389"/>
    <w:rsid w:val="00A42F22"/>
    <w:rsid w:val="00A535DB"/>
    <w:rsid w:val="00A64E8E"/>
    <w:rsid w:val="00A76313"/>
    <w:rsid w:val="00A80612"/>
    <w:rsid w:val="00A96D49"/>
    <w:rsid w:val="00A97BCB"/>
    <w:rsid w:val="00AA3389"/>
    <w:rsid w:val="00AA43DC"/>
    <w:rsid w:val="00AC6374"/>
    <w:rsid w:val="00AE572E"/>
    <w:rsid w:val="00AE5998"/>
    <w:rsid w:val="00AF3F13"/>
    <w:rsid w:val="00AF476F"/>
    <w:rsid w:val="00AF5B16"/>
    <w:rsid w:val="00B0012E"/>
    <w:rsid w:val="00B010FF"/>
    <w:rsid w:val="00B10FEA"/>
    <w:rsid w:val="00B1485C"/>
    <w:rsid w:val="00B14B59"/>
    <w:rsid w:val="00B20F40"/>
    <w:rsid w:val="00B354B9"/>
    <w:rsid w:val="00B43CCD"/>
    <w:rsid w:val="00B50B91"/>
    <w:rsid w:val="00B54EB0"/>
    <w:rsid w:val="00B56697"/>
    <w:rsid w:val="00B638B1"/>
    <w:rsid w:val="00B65FD5"/>
    <w:rsid w:val="00B71CF9"/>
    <w:rsid w:val="00B84480"/>
    <w:rsid w:val="00B867E4"/>
    <w:rsid w:val="00BA21DD"/>
    <w:rsid w:val="00BA5FFE"/>
    <w:rsid w:val="00BB2460"/>
    <w:rsid w:val="00BB3C76"/>
    <w:rsid w:val="00BC00D2"/>
    <w:rsid w:val="00BC17CA"/>
    <w:rsid w:val="00BC2A2C"/>
    <w:rsid w:val="00BC3CB5"/>
    <w:rsid w:val="00BC5FB1"/>
    <w:rsid w:val="00BD62AA"/>
    <w:rsid w:val="00BE2260"/>
    <w:rsid w:val="00BE7F21"/>
    <w:rsid w:val="00BF1456"/>
    <w:rsid w:val="00BF6FC8"/>
    <w:rsid w:val="00C04191"/>
    <w:rsid w:val="00C10836"/>
    <w:rsid w:val="00C11455"/>
    <w:rsid w:val="00C1454B"/>
    <w:rsid w:val="00C16606"/>
    <w:rsid w:val="00C34539"/>
    <w:rsid w:val="00C3529B"/>
    <w:rsid w:val="00C43C15"/>
    <w:rsid w:val="00C43E74"/>
    <w:rsid w:val="00C44898"/>
    <w:rsid w:val="00C506E3"/>
    <w:rsid w:val="00C605C2"/>
    <w:rsid w:val="00C655A8"/>
    <w:rsid w:val="00C65CA9"/>
    <w:rsid w:val="00C84405"/>
    <w:rsid w:val="00CA2D3A"/>
    <w:rsid w:val="00CB18AD"/>
    <w:rsid w:val="00CB7514"/>
    <w:rsid w:val="00CC5112"/>
    <w:rsid w:val="00CD14B7"/>
    <w:rsid w:val="00CD4482"/>
    <w:rsid w:val="00CD4DA6"/>
    <w:rsid w:val="00CF5D13"/>
    <w:rsid w:val="00CF7AB6"/>
    <w:rsid w:val="00D047DD"/>
    <w:rsid w:val="00D06AA2"/>
    <w:rsid w:val="00D071E5"/>
    <w:rsid w:val="00D30396"/>
    <w:rsid w:val="00D36945"/>
    <w:rsid w:val="00D41852"/>
    <w:rsid w:val="00D4588E"/>
    <w:rsid w:val="00D52FEC"/>
    <w:rsid w:val="00D534C2"/>
    <w:rsid w:val="00D56317"/>
    <w:rsid w:val="00D601E3"/>
    <w:rsid w:val="00D60874"/>
    <w:rsid w:val="00D6267E"/>
    <w:rsid w:val="00D66BF8"/>
    <w:rsid w:val="00D7355A"/>
    <w:rsid w:val="00D735DE"/>
    <w:rsid w:val="00D751C9"/>
    <w:rsid w:val="00D775D7"/>
    <w:rsid w:val="00D77A53"/>
    <w:rsid w:val="00D80C0B"/>
    <w:rsid w:val="00D874AF"/>
    <w:rsid w:val="00D87E16"/>
    <w:rsid w:val="00D93224"/>
    <w:rsid w:val="00D947D4"/>
    <w:rsid w:val="00D96DA5"/>
    <w:rsid w:val="00D97816"/>
    <w:rsid w:val="00DA247C"/>
    <w:rsid w:val="00DB24FA"/>
    <w:rsid w:val="00DC26E7"/>
    <w:rsid w:val="00DC6597"/>
    <w:rsid w:val="00DC7600"/>
    <w:rsid w:val="00DD6254"/>
    <w:rsid w:val="00DF545B"/>
    <w:rsid w:val="00DF5752"/>
    <w:rsid w:val="00E02072"/>
    <w:rsid w:val="00E102B4"/>
    <w:rsid w:val="00E13AA8"/>
    <w:rsid w:val="00E46A9D"/>
    <w:rsid w:val="00E46B1B"/>
    <w:rsid w:val="00E606BB"/>
    <w:rsid w:val="00E62D04"/>
    <w:rsid w:val="00E6483E"/>
    <w:rsid w:val="00E75C87"/>
    <w:rsid w:val="00E80FB1"/>
    <w:rsid w:val="00E96910"/>
    <w:rsid w:val="00EA0AB0"/>
    <w:rsid w:val="00EA3FDB"/>
    <w:rsid w:val="00EA6636"/>
    <w:rsid w:val="00EA6EA2"/>
    <w:rsid w:val="00EC283C"/>
    <w:rsid w:val="00EF0457"/>
    <w:rsid w:val="00EF318A"/>
    <w:rsid w:val="00F12C52"/>
    <w:rsid w:val="00F1652D"/>
    <w:rsid w:val="00F2382B"/>
    <w:rsid w:val="00F3675C"/>
    <w:rsid w:val="00F42A36"/>
    <w:rsid w:val="00F55F45"/>
    <w:rsid w:val="00F60B5F"/>
    <w:rsid w:val="00F61E4C"/>
    <w:rsid w:val="00F64D74"/>
    <w:rsid w:val="00F6581A"/>
    <w:rsid w:val="00F7232A"/>
    <w:rsid w:val="00F751BB"/>
    <w:rsid w:val="00F902BF"/>
    <w:rsid w:val="00F92372"/>
    <w:rsid w:val="00F96BD1"/>
    <w:rsid w:val="00F97DDC"/>
    <w:rsid w:val="00FA302E"/>
    <w:rsid w:val="00FB4EDC"/>
    <w:rsid w:val="00FB583D"/>
    <w:rsid w:val="00FB7CCF"/>
    <w:rsid w:val="00FC4032"/>
    <w:rsid w:val="00FD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34DF1"/>
  <w15:docId w15:val="{CA08B69C-9EEE-49B8-84C9-4E7466F5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75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7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75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Btesteanu</dc:creator>
  <cp:keywords/>
  <dc:description/>
  <cp:lastModifiedBy>Liliana Butesteanu</cp:lastModifiedBy>
  <cp:revision>2</cp:revision>
  <cp:lastPrinted>2022-03-17T09:16:00Z</cp:lastPrinted>
  <dcterms:created xsi:type="dcterms:W3CDTF">2022-03-17T09:39:00Z</dcterms:created>
  <dcterms:modified xsi:type="dcterms:W3CDTF">2022-03-17T09:39:00Z</dcterms:modified>
</cp:coreProperties>
</file>